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19" w:rsidRPr="0058710B" w:rsidRDefault="004D47AB" w:rsidP="004D47AB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58710B">
        <w:rPr>
          <w:rFonts w:ascii="Times New Roman" w:hAnsi="Times New Roman" w:cs="Times New Roman"/>
          <w:b/>
          <w:i/>
          <w:color w:val="002060"/>
          <w:sz w:val="36"/>
          <w:szCs w:val="36"/>
        </w:rPr>
        <w:t>Расписание</w:t>
      </w:r>
    </w:p>
    <w:p w:rsidR="004D47AB" w:rsidRPr="0058710B" w:rsidRDefault="004D47AB" w:rsidP="004D47AB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58710B">
        <w:rPr>
          <w:rFonts w:ascii="Times New Roman" w:hAnsi="Times New Roman" w:cs="Times New Roman"/>
          <w:b/>
          <w:i/>
          <w:color w:val="002060"/>
          <w:sz w:val="36"/>
          <w:szCs w:val="36"/>
        </w:rPr>
        <w:t>работы спортивных секций в ШСК «Резерв»</w:t>
      </w:r>
    </w:p>
    <w:p w:rsidR="004D47AB" w:rsidRPr="0058710B" w:rsidRDefault="004D47AB" w:rsidP="004D47AB">
      <w:pPr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58710B">
        <w:rPr>
          <w:rFonts w:ascii="Times New Roman" w:hAnsi="Times New Roman" w:cs="Times New Roman"/>
          <w:b/>
          <w:i/>
          <w:color w:val="002060"/>
          <w:sz w:val="36"/>
          <w:szCs w:val="36"/>
        </w:rPr>
        <w:t>МОАУ «ООШ № 26 г</w:t>
      </w:r>
      <w:proofErr w:type="gramStart"/>
      <w:r w:rsidRPr="0058710B">
        <w:rPr>
          <w:rFonts w:ascii="Times New Roman" w:hAnsi="Times New Roman" w:cs="Times New Roman"/>
          <w:b/>
          <w:i/>
          <w:color w:val="002060"/>
          <w:sz w:val="36"/>
          <w:szCs w:val="36"/>
        </w:rPr>
        <w:t>.О</w:t>
      </w:r>
      <w:proofErr w:type="gramEnd"/>
      <w:r w:rsidRPr="0058710B">
        <w:rPr>
          <w:rFonts w:ascii="Times New Roman" w:hAnsi="Times New Roman" w:cs="Times New Roman"/>
          <w:b/>
          <w:i/>
          <w:color w:val="002060"/>
          <w:sz w:val="36"/>
          <w:szCs w:val="36"/>
        </w:rPr>
        <w:t>рска»</w:t>
      </w:r>
    </w:p>
    <w:tbl>
      <w:tblPr>
        <w:tblW w:w="10370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795"/>
        <w:gridCol w:w="2536"/>
        <w:gridCol w:w="2701"/>
        <w:gridCol w:w="1535"/>
      </w:tblGrid>
      <w:tr w:rsidR="0058710B" w:rsidRPr="0058710B" w:rsidTr="0058710B">
        <w:trPr>
          <w:trHeight w:val="27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секции/от кого финансируется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тренера</w:t>
            </w:r>
          </w:p>
        </w:tc>
      </w:tr>
      <w:tr w:rsidR="0058710B" w:rsidRPr="0058710B" w:rsidTr="0058710B">
        <w:trPr>
          <w:trHeight w:val="488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«ООШ № 26 г</w:t>
            </w:r>
            <w:proofErr w:type="gramStart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Селяев В.О.</w:t>
            </w:r>
          </w:p>
        </w:tc>
      </w:tr>
      <w:tr w:rsidR="0058710B" w:rsidRPr="0058710B" w:rsidTr="0058710B">
        <w:trPr>
          <w:trHeight w:val="552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14:30-15:15</w:t>
            </w:r>
          </w:p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15.30-16.30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СМГ</w:t>
            </w:r>
          </w:p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наст.теннис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«ООШ № 26 г</w:t>
            </w:r>
            <w:proofErr w:type="gramStart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Селяева Н.А.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Селяев В.О.</w:t>
            </w:r>
          </w:p>
        </w:tc>
      </w:tr>
      <w:tr w:rsidR="0058710B" w:rsidRPr="0058710B" w:rsidTr="0058710B">
        <w:trPr>
          <w:trHeight w:val="560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«ООШ № 26 г</w:t>
            </w:r>
            <w:proofErr w:type="gramStart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Селяев В.О.</w:t>
            </w:r>
          </w:p>
        </w:tc>
      </w:tr>
      <w:tr w:rsidR="0058710B" w:rsidRPr="0058710B" w:rsidTr="0058710B">
        <w:trPr>
          <w:trHeight w:val="55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14:30-15:15</w:t>
            </w:r>
          </w:p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15.30-16.30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СМГ</w:t>
            </w:r>
          </w:p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 Футбол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«ООШ № 26 г</w:t>
            </w:r>
            <w:proofErr w:type="gramStart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Селяева Н.А.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Селяев В.О.</w:t>
            </w:r>
          </w:p>
        </w:tc>
      </w:tr>
      <w:tr w:rsidR="0058710B" w:rsidRPr="0058710B" w:rsidTr="0058710B">
        <w:trPr>
          <w:trHeight w:val="56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«ООШ № 26 г</w:t>
            </w:r>
            <w:proofErr w:type="gramStart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рска»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0B" w:rsidRPr="0058710B" w:rsidRDefault="0058710B" w:rsidP="0058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Селяев В.О.</w:t>
            </w:r>
          </w:p>
        </w:tc>
      </w:tr>
    </w:tbl>
    <w:p w:rsidR="00015A90" w:rsidRDefault="00015A90" w:rsidP="004D47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7AB" w:rsidRDefault="004D47AB" w:rsidP="004D47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47AB" w:rsidRDefault="004D47AB" w:rsidP="004D47A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8710B" w:rsidRDefault="0058710B" w:rsidP="00015A90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58710B" w:rsidRDefault="0058710B" w:rsidP="00015A90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2341C" w:rsidRDefault="000C332B" w:rsidP="00015A90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15A90">
        <w:rPr>
          <w:rFonts w:ascii="Times New Roman" w:hAnsi="Times New Roman" w:cs="Times New Roman"/>
          <w:i/>
          <w:sz w:val="32"/>
          <w:szCs w:val="32"/>
          <w:u w:val="single"/>
        </w:rPr>
        <w:t>Учитель</w:t>
      </w:r>
      <w:r w:rsidR="004D47AB" w:rsidRPr="00015A90">
        <w:rPr>
          <w:rFonts w:ascii="Times New Roman" w:hAnsi="Times New Roman" w:cs="Times New Roman"/>
          <w:i/>
          <w:sz w:val="32"/>
          <w:szCs w:val="32"/>
          <w:u w:val="single"/>
        </w:rPr>
        <w:t xml:space="preserve"> ф</w:t>
      </w:r>
      <w:r w:rsidRPr="00015A90">
        <w:rPr>
          <w:rFonts w:ascii="Times New Roman" w:hAnsi="Times New Roman" w:cs="Times New Roman"/>
          <w:i/>
          <w:sz w:val="32"/>
          <w:szCs w:val="32"/>
          <w:u w:val="single"/>
        </w:rPr>
        <w:t>изической культуры: Селяев В.О.</w:t>
      </w:r>
    </w:p>
    <w:p w:rsidR="0058710B" w:rsidRDefault="0058710B" w:rsidP="0058710B">
      <w:pPr>
        <w:jc w:val="right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015A90">
        <w:rPr>
          <w:rFonts w:ascii="Times New Roman" w:hAnsi="Times New Roman" w:cs="Times New Roman"/>
          <w:i/>
          <w:sz w:val="32"/>
          <w:szCs w:val="32"/>
          <w:u w:val="single"/>
        </w:rPr>
        <w:t>Учитель физической культуры: Селяев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а</w:t>
      </w:r>
      <w:r w:rsidRPr="00015A90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Н.А</w:t>
      </w:r>
      <w:r w:rsidRPr="00015A90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02341C" w:rsidRPr="0002341C" w:rsidRDefault="0002341C" w:rsidP="0002341C">
      <w:pPr>
        <w:rPr>
          <w:rFonts w:ascii="Times New Roman" w:hAnsi="Times New Roman" w:cs="Times New Roman"/>
          <w:sz w:val="32"/>
          <w:szCs w:val="32"/>
        </w:rPr>
      </w:pPr>
    </w:p>
    <w:p w:rsidR="0002341C" w:rsidRPr="0002341C" w:rsidRDefault="0002341C" w:rsidP="0002341C">
      <w:pPr>
        <w:rPr>
          <w:rFonts w:ascii="Times New Roman" w:hAnsi="Times New Roman" w:cs="Times New Roman"/>
          <w:sz w:val="32"/>
          <w:szCs w:val="32"/>
        </w:rPr>
      </w:pPr>
    </w:p>
    <w:p w:rsidR="0002341C" w:rsidRPr="0002341C" w:rsidRDefault="0002341C" w:rsidP="0002341C">
      <w:pPr>
        <w:rPr>
          <w:rFonts w:ascii="Times New Roman" w:hAnsi="Times New Roman" w:cs="Times New Roman"/>
          <w:sz w:val="32"/>
          <w:szCs w:val="32"/>
        </w:rPr>
      </w:pPr>
    </w:p>
    <w:p w:rsidR="0002341C" w:rsidRPr="0002341C" w:rsidRDefault="0002341C" w:rsidP="0002341C">
      <w:pPr>
        <w:rPr>
          <w:rFonts w:ascii="Times New Roman" w:hAnsi="Times New Roman" w:cs="Times New Roman"/>
          <w:sz w:val="32"/>
          <w:szCs w:val="32"/>
        </w:rPr>
      </w:pPr>
    </w:p>
    <w:p w:rsidR="0002341C" w:rsidRPr="0002341C" w:rsidRDefault="0002341C" w:rsidP="0002341C">
      <w:pPr>
        <w:rPr>
          <w:rFonts w:ascii="Times New Roman" w:hAnsi="Times New Roman" w:cs="Times New Roman"/>
          <w:sz w:val="32"/>
          <w:szCs w:val="32"/>
        </w:rPr>
      </w:pPr>
    </w:p>
    <w:p w:rsidR="0002341C" w:rsidRPr="0058710B" w:rsidRDefault="0002341C" w:rsidP="0002341C">
      <w:pPr>
        <w:tabs>
          <w:tab w:val="left" w:pos="417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2341C" w:rsidRPr="0058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43"/>
    <w:rsid w:val="00015A90"/>
    <w:rsid w:val="0002341C"/>
    <w:rsid w:val="000C332B"/>
    <w:rsid w:val="004D47AB"/>
    <w:rsid w:val="0058710B"/>
    <w:rsid w:val="00B85A43"/>
    <w:rsid w:val="00C72F55"/>
    <w:rsid w:val="00CC7819"/>
    <w:rsid w:val="00F6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2022-07-10T00:11:00Z</cp:lastPrinted>
  <dcterms:created xsi:type="dcterms:W3CDTF">2020-09-30T15:49:00Z</dcterms:created>
  <dcterms:modified xsi:type="dcterms:W3CDTF">2024-06-25T22:42:00Z</dcterms:modified>
</cp:coreProperties>
</file>