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DFE" w:rsidRPr="0014625A" w:rsidRDefault="00E34DFE">
      <w:pPr>
        <w:spacing w:after="0"/>
        <w:ind w:left="120"/>
        <w:rPr>
          <w:lang w:val="ru-RU"/>
        </w:rPr>
      </w:pPr>
      <w:bookmarkStart w:id="0" w:name="block-32240874"/>
    </w:p>
    <w:p w:rsidR="00E34DFE" w:rsidRPr="0014625A" w:rsidRDefault="00E34DFE">
      <w:pPr>
        <w:spacing w:after="0"/>
        <w:ind w:left="120"/>
        <w:rPr>
          <w:lang w:val="ru-RU"/>
        </w:rPr>
      </w:pPr>
    </w:p>
    <w:p w:rsidR="00E34DFE" w:rsidRPr="0014625A" w:rsidRDefault="00E34DFE">
      <w:pPr>
        <w:spacing w:after="0"/>
        <w:ind w:left="120"/>
        <w:rPr>
          <w:lang w:val="ru-RU"/>
        </w:rPr>
      </w:pPr>
    </w:p>
    <w:p w:rsidR="00E34DFE" w:rsidRPr="0014625A" w:rsidRDefault="00E34DFE">
      <w:pPr>
        <w:spacing w:after="0"/>
        <w:ind w:left="120"/>
        <w:rPr>
          <w:lang w:val="ru-RU"/>
        </w:rPr>
      </w:pPr>
    </w:p>
    <w:p w:rsidR="00E34DFE" w:rsidRPr="0014625A" w:rsidRDefault="00E34DFE">
      <w:pPr>
        <w:spacing w:after="0"/>
        <w:ind w:left="120"/>
        <w:rPr>
          <w:lang w:val="ru-RU"/>
        </w:rPr>
      </w:pPr>
    </w:p>
    <w:p w:rsidR="00E34DFE" w:rsidRPr="0014625A" w:rsidRDefault="00063884">
      <w:pPr>
        <w:spacing w:after="0" w:line="408" w:lineRule="auto"/>
        <w:ind w:left="120"/>
        <w:jc w:val="center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34DFE" w:rsidRPr="00624424" w:rsidRDefault="00E34DFE" w:rsidP="00624424">
      <w:pPr>
        <w:spacing w:after="0" w:line="408" w:lineRule="auto"/>
        <w:ind w:left="120"/>
        <w:jc w:val="center"/>
        <w:rPr>
          <w:lang w:val="ru-RU"/>
        </w:rPr>
      </w:pPr>
    </w:p>
    <w:p w:rsidR="00E34DFE" w:rsidRPr="0014625A" w:rsidRDefault="00063884">
      <w:pPr>
        <w:spacing w:after="0" w:line="408" w:lineRule="auto"/>
        <w:ind w:left="120"/>
        <w:jc w:val="center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E34DFE" w:rsidRPr="0014625A" w:rsidRDefault="00063884">
      <w:pPr>
        <w:spacing w:after="0" w:line="408" w:lineRule="auto"/>
        <w:ind w:left="120"/>
        <w:jc w:val="center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E34DFE" w:rsidRPr="0014625A" w:rsidRDefault="00E34DFE">
      <w:pPr>
        <w:spacing w:after="0"/>
        <w:ind w:left="120"/>
        <w:jc w:val="center"/>
        <w:rPr>
          <w:lang w:val="ru-RU"/>
        </w:rPr>
      </w:pPr>
    </w:p>
    <w:p w:rsidR="00E34DFE" w:rsidRPr="0014625A" w:rsidRDefault="00E34DFE">
      <w:pPr>
        <w:spacing w:after="0"/>
        <w:ind w:left="120"/>
        <w:jc w:val="center"/>
        <w:rPr>
          <w:lang w:val="ru-RU"/>
        </w:rPr>
      </w:pPr>
    </w:p>
    <w:p w:rsidR="00E34DFE" w:rsidRPr="0014625A" w:rsidRDefault="00E34DFE">
      <w:pPr>
        <w:spacing w:after="0"/>
        <w:ind w:left="120"/>
        <w:jc w:val="center"/>
        <w:rPr>
          <w:lang w:val="ru-RU"/>
        </w:rPr>
      </w:pPr>
    </w:p>
    <w:p w:rsidR="00E34DFE" w:rsidRPr="0014625A" w:rsidRDefault="00E34DFE">
      <w:pPr>
        <w:spacing w:after="0"/>
        <w:ind w:left="120"/>
        <w:jc w:val="center"/>
        <w:rPr>
          <w:lang w:val="ru-RU"/>
        </w:rPr>
      </w:pPr>
    </w:p>
    <w:p w:rsidR="00E34DFE" w:rsidRDefault="00E34DFE">
      <w:pPr>
        <w:spacing w:after="0"/>
        <w:ind w:left="120"/>
        <w:jc w:val="center"/>
        <w:rPr>
          <w:lang w:val="ru-RU"/>
        </w:rPr>
      </w:pPr>
    </w:p>
    <w:p w:rsidR="006135DB" w:rsidRDefault="006135DB">
      <w:pPr>
        <w:spacing w:after="0"/>
        <w:ind w:left="120"/>
        <w:jc w:val="center"/>
        <w:rPr>
          <w:lang w:val="ru-RU"/>
        </w:rPr>
      </w:pPr>
    </w:p>
    <w:p w:rsidR="006135DB" w:rsidRDefault="006135DB">
      <w:pPr>
        <w:spacing w:after="0"/>
        <w:ind w:left="120"/>
        <w:jc w:val="center"/>
        <w:rPr>
          <w:lang w:val="ru-RU"/>
        </w:rPr>
      </w:pPr>
    </w:p>
    <w:p w:rsidR="006135DB" w:rsidRDefault="006135DB">
      <w:pPr>
        <w:spacing w:after="0"/>
        <w:ind w:left="120"/>
        <w:jc w:val="center"/>
        <w:rPr>
          <w:lang w:val="ru-RU"/>
        </w:rPr>
      </w:pPr>
    </w:p>
    <w:p w:rsidR="006135DB" w:rsidRDefault="006135DB">
      <w:pPr>
        <w:spacing w:after="0"/>
        <w:ind w:left="120"/>
        <w:jc w:val="center"/>
        <w:rPr>
          <w:lang w:val="ru-RU"/>
        </w:rPr>
      </w:pPr>
    </w:p>
    <w:p w:rsidR="006135DB" w:rsidRDefault="006135DB">
      <w:pPr>
        <w:spacing w:after="0"/>
        <w:ind w:left="120"/>
        <w:jc w:val="center"/>
        <w:rPr>
          <w:lang w:val="ru-RU"/>
        </w:rPr>
      </w:pPr>
    </w:p>
    <w:p w:rsidR="006135DB" w:rsidRDefault="006135DB">
      <w:pPr>
        <w:spacing w:after="0"/>
        <w:ind w:left="120"/>
        <w:jc w:val="center"/>
        <w:rPr>
          <w:lang w:val="ru-RU"/>
        </w:rPr>
      </w:pPr>
    </w:p>
    <w:p w:rsidR="006135DB" w:rsidRDefault="006135DB">
      <w:pPr>
        <w:spacing w:after="0"/>
        <w:ind w:left="120"/>
        <w:jc w:val="center"/>
        <w:rPr>
          <w:lang w:val="ru-RU"/>
        </w:rPr>
      </w:pPr>
    </w:p>
    <w:p w:rsidR="006135DB" w:rsidRDefault="006135DB">
      <w:pPr>
        <w:spacing w:after="0"/>
        <w:ind w:left="120"/>
        <w:jc w:val="center"/>
        <w:rPr>
          <w:lang w:val="ru-RU"/>
        </w:rPr>
      </w:pPr>
    </w:p>
    <w:p w:rsidR="006135DB" w:rsidRDefault="006135DB">
      <w:pPr>
        <w:spacing w:after="0"/>
        <w:ind w:left="120"/>
        <w:jc w:val="center"/>
        <w:rPr>
          <w:lang w:val="ru-RU"/>
        </w:rPr>
      </w:pPr>
    </w:p>
    <w:p w:rsidR="006135DB" w:rsidRDefault="006135DB">
      <w:pPr>
        <w:spacing w:after="0"/>
        <w:ind w:left="120"/>
        <w:jc w:val="center"/>
        <w:rPr>
          <w:lang w:val="ru-RU"/>
        </w:rPr>
      </w:pPr>
    </w:p>
    <w:p w:rsidR="006135DB" w:rsidRDefault="006135DB">
      <w:pPr>
        <w:spacing w:after="0"/>
        <w:ind w:left="120"/>
        <w:jc w:val="center"/>
        <w:rPr>
          <w:lang w:val="ru-RU"/>
        </w:rPr>
      </w:pPr>
    </w:p>
    <w:p w:rsidR="006135DB" w:rsidRDefault="006135DB">
      <w:pPr>
        <w:spacing w:after="0"/>
        <w:ind w:left="120"/>
        <w:jc w:val="center"/>
        <w:rPr>
          <w:lang w:val="ru-RU"/>
        </w:rPr>
      </w:pPr>
    </w:p>
    <w:p w:rsidR="006135DB" w:rsidRDefault="006135DB">
      <w:pPr>
        <w:spacing w:after="0"/>
        <w:ind w:left="120"/>
        <w:jc w:val="center"/>
        <w:rPr>
          <w:lang w:val="ru-RU"/>
        </w:rPr>
      </w:pPr>
    </w:p>
    <w:p w:rsidR="006135DB" w:rsidRDefault="006135DB">
      <w:pPr>
        <w:spacing w:after="0"/>
        <w:ind w:left="120"/>
        <w:jc w:val="center"/>
        <w:rPr>
          <w:lang w:val="ru-RU"/>
        </w:rPr>
      </w:pPr>
    </w:p>
    <w:p w:rsidR="006135DB" w:rsidRDefault="006135DB">
      <w:pPr>
        <w:spacing w:after="0"/>
        <w:ind w:left="120"/>
        <w:jc w:val="center"/>
        <w:rPr>
          <w:lang w:val="ru-RU"/>
        </w:rPr>
      </w:pPr>
    </w:p>
    <w:p w:rsidR="006135DB" w:rsidRDefault="006135DB">
      <w:pPr>
        <w:spacing w:after="0"/>
        <w:ind w:left="120"/>
        <w:jc w:val="center"/>
        <w:rPr>
          <w:lang w:val="ru-RU"/>
        </w:rPr>
      </w:pPr>
    </w:p>
    <w:p w:rsidR="006135DB" w:rsidRDefault="006135DB">
      <w:pPr>
        <w:spacing w:after="0"/>
        <w:ind w:left="120"/>
        <w:jc w:val="center"/>
        <w:rPr>
          <w:lang w:val="ru-RU"/>
        </w:rPr>
      </w:pPr>
    </w:p>
    <w:p w:rsidR="006135DB" w:rsidRDefault="006135DB">
      <w:pPr>
        <w:spacing w:after="0"/>
        <w:ind w:left="120"/>
        <w:jc w:val="center"/>
        <w:rPr>
          <w:lang w:val="ru-RU"/>
        </w:rPr>
      </w:pPr>
    </w:p>
    <w:p w:rsidR="006135DB" w:rsidRDefault="006135DB">
      <w:pPr>
        <w:spacing w:after="0"/>
        <w:ind w:left="120"/>
        <w:jc w:val="center"/>
        <w:rPr>
          <w:lang w:val="ru-RU"/>
        </w:rPr>
      </w:pPr>
    </w:p>
    <w:p w:rsidR="006135DB" w:rsidRPr="0014625A" w:rsidRDefault="006135DB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E34DFE" w:rsidRPr="0014625A" w:rsidRDefault="00E34DFE">
      <w:pPr>
        <w:spacing w:after="0"/>
        <w:ind w:left="120"/>
        <w:jc w:val="center"/>
        <w:rPr>
          <w:lang w:val="ru-RU"/>
        </w:rPr>
      </w:pPr>
    </w:p>
    <w:p w:rsidR="00E34DFE" w:rsidRPr="0014625A" w:rsidRDefault="00E34DFE">
      <w:pPr>
        <w:spacing w:after="0"/>
        <w:ind w:left="120"/>
        <w:jc w:val="center"/>
        <w:rPr>
          <w:lang w:val="ru-RU"/>
        </w:rPr>
      </w:pPr>
    </w:p>
    <w:p w:rsidR="00E34DFE" w:rsidRPr="0014625A" w:rsidRDefault="00E34DFE">
      <w:pPr>
        <w:spacing w:after="0"/>
        <w:ind w:left="120"/>
        <w:jc w:val="center"/>
        <w:rPr>
          <w:lang w:val="ru-RU"/>
        </w:rPr>
      </w:pPr>
    </w:p>
    <w:p w:rsidR="00E34DFE" w:rsidRPr="0014625A" w:rsidRDefault="00E34DFE">
      <w:pPr>
        <w:spacing w:after="0"/>
        <w:ind w:left="120"/>
        <w:jc w:val="center"/>
        <w:rPr>
          <w:lang w:val="ru-RU"/>
        </w:rPr>
      </w:pPr>
    </w:p>
    <w:p w:rsidR="00E34DFE" w:rsidRPr="0014625A" w:rsidRDefault="00E34DFE">
      <w:pPr>
        <w:spacing w:after="0"/>
        <w:ind w:left="120"/>
        <w:jc w:val="center"/>
        <w:rPr>
          <w:lang w:val="ru-RU"/>
        </w:rPr>
      </w:pPr>
    </w:p>
    <w:p w:rsidR="00E34DFE" w:rsidRPr="0014625A" w:rsidRDefault="00E34DFE">
      <w:pPr>
        <w:spacing w:after="0"/>
        <w:ind w:left="120"/>
        <w:jc w:val="center"/>
        <w:rPr>
          <w:lang w:val="ru-RU"/>
        </w:rPr>
      </w:pPr>
    </w:p>
    <w:p w:rsidR="00E34DFE" w:rsidRPr="0014625A" w:rsidRDefault="00E34DFE">
      <w:pPr>
        <w:spacing w:after="0"/>
        <w:ind w:left="120"/>
        <w:jc w:val="center"/>
        <w:rPr>
          <w:lang w:val="ru-RU"/>
        </w:rPr>
      </w:pPr>
    </w:p>
    <w:p w:rsidR="00E34DFE" w:rsidRPr="0014625A" w:rsidRDefault="00063884">
      <w:pPr>
        <w:spacing w:after="0"/>
        <w:ind w:left="120"/>
        <w:jc w:val="center"/>
        <w:rPr>
          <w:lang w:val="ru-RU"/>
        </w:rPr>
      </w:pPr>
      <w:bookmarkStart w:id="2" w:name="f4f51048-cb84-4c82-af6a-284ffbd4033b"/>
      <w:r w:rsidRPr="0014625A">
        <w:rPr>
          <w:rFonts w:ascii="Times New Roman" w:hAnsi="Times New Roman"/>
          <w:b/>
          <w:color w:val="000000"/>
          <w:sz w:val="28"/>
          <w:lang w:val="ru-RU"/>
        </w:rPr>
        <w:t>г. Орск</w:t>
      </w:r>
      <w:bookmarkEnd w:id="2"/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607e6f3-e82e-49a9-b315-c957a5fafe42"/>
      <w:r w:rsidRPr="0014625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E34DFE" w:rsidRPr="0014625A" w:rsidRDefault="00E34DFE">
      <w:pPr>
        <w:spacing w:after="0"/>
        <w:ind w:left="120"/>
        <w:rPr>
          <w:lang w:val="ru-RU"/>
        </w:rPr>
      </w:pPr>
    </w:p>
    <w:p w:rsidR="00E34DFE" w:rsidRPr="0014625A" w:rsidRDefault="00E34DFE">
      <w:pPr>
        <w:rPr>
          <w:lang w:val="ru-RU"/>
        </w:rPr>
        <w:sectPr w:rsidR="00E34DFE" w:rsidRPr="0014625A">
          <w:pgSz w:w="11906" w:h="16383"/>
          <w:pgMar w:top="1134" w:right="850" w:bottom="1134" w:left="1701" w:header="720" w:footer="720" w:gutter="0"/>
          <w:cols w:space="720"/>
        </w:sect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bookmarkStart w:id="4" w:name="block-32240880"/>
      <w:bookmarkEnd w:id="0"/>
      <w:r w:rsidRPr="0014625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34DFE" w:rsidRDefault="0006388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E34DFE" w:rsidRPr="0014625A" w:rsidRDefault="000638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E34DFE" w:rsidRPr="0014625A" w:rsidRDefault="00063884">
      <w:pPr>
        <w:numPr>
          <w:ilvl w:val="0"/>
          <w:numId w:val="1"/>
        </w:numPr>
        <w:spacing w:after="0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E34DFE" w:rsidRPr="0014625A" w:rsidRDefault="000638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34DFE" w:rsidRPr="0014625A" w:rsidRDefault="000638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E34DFE" w:rsidRPr="0014625A" w:rsidRDefault="0006388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E34DFE" w:rsidRPr="0014625A" w:rsidRDefault="00E34DFE">
      <w:pPr>
        <w:rPr>
          <w:lang w:val="ru-RU"/>
        </w:rPr>
        <w:sectPr w:rsidR="00E34DFE" w:rsidRPr="0014625A">
          <w:pgSz w:w="11906" w:h="16383"/>
          <w:pgMar w:top="1134" w:right="850" w:bottom="1134" w:left="1701" w:header="720" w:footer="720" w:gutter="0"/>
          <w:cols w:space="720"/>
        </w:sect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bookmarkStart w:id="5" w:name="block-32240878"/>
      <w:bookmarkEnd w:id="4"/>
      <w:r w:rsidRPr="0014625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14625A">
        <w:rPr>
          <w:rFonts w:ascii="Times New Roman" w:hAnsi="Times New Roman"/>
          <w:color w:val="000000"/>
          <w:sz w:val="28"/>
          <w:lang w:val="ru-RU"/>
        </w:rPr>
        <w:t>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14625A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14625A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14625A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14625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14625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14625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4625A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14625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14625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14625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14625A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E34DFE" w:rsidRPr="0014625A" w:rsidRDefault="00E34DFE">
      <w:pPr>
        <w:spacing w:after="0"/>
        <w:ind w:left="120"/>
        <w:rPr>
          <w:lang w:val="ru-RU"/>
        </w:rPr>
      </w:pPr>
    </w:p>
    <w:p w:rsidR="00E34DFE" w:rsidRPr="0014625A" w:rsidRDefault="00063884">
      <w:pPr>
        <w:spacing w:after="0"/>
        <w:ind w:left="120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E34DFE" w:rsidRPr="0014625A" w:rsidRDefault="00E34DFE">
      <w:pPr>
        <w:spacing w:after="0"/>
        <w:ind w:left="120"/>
        <w:rPr>
          <w:lang w:val="ru-RU"/>
        </w:rPr>
      </w:pP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14625A">
        <w:rPr>
          <w:rFonts w:ascii="Times New Roman" w:hAnsi="Times New Roman"/>
          <w:color w:val="000000"/>
          <w:sz w:val="28"/>
          <w:lang w:val="ru-RU"/>
        </w:rPr>
        <w:t>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14625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14625A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4625A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4625A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</w:t>
      </w:r>
      <w:r w:rsidRPr="00F52DDC">
        <w:rPr>
          <w:rFonts w:ascii="Times New Roman" w:hAnsi="Times New Roman"/>
          <w:color w:val="000000"/>
          <w:sz w:val="28"/>
          <w:lang w:val="ru-RU"/>
        </w:rPr>
        <w:t>Контрреформация. Инквизиция.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F52DDC">
        <w:rPr>
          <w:rFonts w:ascii="Times New Roman" w:hAnsi="Times New Roman"/>
          <w:color w:val="000000"/>
          <w:sz w:val="28"/>
          <w:lang w:val="ru-RU"/>
        </w:rPr>
        <w:t>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F52DDC">
        <w:rPr>
          <w:rFonts w:ascii="Times New Roman" w:hAnsi="Times New Roman"/>
          <w:color w:val="000000"/>
          <w:sz w:val="28"/>
          <w:lang w:val="ru-RU"/>
        </w:rPr>
        <w:t>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F52DD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E34DFE" w:rsidRPr="00F52DDC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F52DDC" w:rsidRDefault="00063884">
      <w:pPr>
        <w:spacing w:after="0" w:line="264" w:lineRule="auto"/>
        <w:ind w:left="12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E34DFE" w:rsidRPr="00F52DDC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F52DDC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F52DDC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F52DDC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F52DD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F52DDC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34DFE" w:rsidRPr="00F52DDC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F52DDC" w:rsidRDefault="00063884">
      <w:pPr>
        <w:spacing w:after="0" w:line="264" w:lineRule="auto"/>
        <w:ind w:left="12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34DFE" w:rsidRPr="00F52DDC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F52DDC" w:rsidRDefault="00063884">
      <w:pPr>
        <w:spacing w:after="0" w:line="264" w:lineRule="auto"/>
        <w:ind w:left="12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F52DDC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F52DDC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34DFE" w:rsidRPr="00F52DDC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F52DDC" w:rsidRDefault="00063884">
      <w:pPr>
        <w:spacing w:after="0" w:line="264" w:lineRule="auto"/>
        <w:ind w:left="12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F52DDC">
        <w:rPr>
          <w:rFonts w:ascii="Times New Roman" w:hAnsi="Times New Roman"/>
          <w:color w:val="000000"/>
          <w:sz w:val="28"/>
          <w:lang w:val="ru-RU"/>
        </w:rPr>
        <w:t>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F52DDC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F52DDC">
        <w:rPr>
          <w:rFonts w:ascii="Times New Roman" w:hAnsi="Times New Roman"/>
          <w:color w:val="000000"/>
          <w:sz w:val="28"/>
          <w:lang w:val="ru-RU"/>
        </w:rPr>
        <w:t>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F52DDC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52DDC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E34DFE" w:rsidRPr="00F52DDC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F52DDC" w:rsidRDefault="00063884">
      <w:pPr>
        <w:spacing w:after="0" w:line="264" w:lineRule="auto"/>
        <w:ind w:left="12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E34DFE" w:rsidRPr="00F52DDC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F52DDC" w:rsidRDefault="00063884">
      <w:pPr>
        <w:spacing w:after="0" w:line="264" w:lineRule="auto"/>
        <w:ind w:left="12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F52DDC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F52DDC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F52DDC">
        <w:rPr>
          <w:rFonts w:ascii="Times New Roman" w:hAnsi="Times New Roman"/>
          <w:color w:val="000000"/>
          <w:sz w:val="28"/>
          <w:lang w:val="ru-RU"/>
        </w:rPr>
        <w:t>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52DDC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E34DFE" w:rsidRPr="00F52DDC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F52DDC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F52DDC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Восстание сипаев (1857–1859). Объявление Индии владением британской </w:t>
      </w:r>
      <w:r w:rsidRPr="006244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62442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2442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2442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2442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34DFE" w:rsidRPr="00624424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624424" w:rsidRDefault="00063884">
      <w:pPr>
        <w:spacing w:after="0" w:line="264" w:lineRule="auto"/>
        <w:ind w:left="12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2442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2442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624424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624424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2442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624424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2442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624424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624424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2442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6244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E34DFE" w:rsidRPr="00624424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624424" w:rsidRDefault="00063884">
      <w:pPr>
        <w:spacing w:after="0" w:line="264" w:lineRule="auto"/>
        <w:ind w:left="12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624424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624424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24424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624424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624424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E34DFE" w:rsidRPr="00624424" w:rsidRDefault="00063884">
      <w:pPr>
        <w:spacing w:after="0" w:line="264" w:lineRule="auto"/>
        <w:ind w:firstLine="600"/>
        <w:jc w:val="both"/>
        <w:rPr>
          <w:lang w:val="ru-RU"/>
        </w:rPr>
      </w:pPr>
      <w:r w:rsidRPr="00624424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E34DFE" w:rsidRPr="0014625A" w:rsidRDefault="00E34DFE">
      <w:pPr>
        <w:rPr>
          <w:lang w:val="ru-RU"/>
        </w:rPr>
        <w:sectPr w:rsidR="00E34DFE" w:rsidRPr="0014625A">
          <w:pgSz w:w="11906" w:h="16383"/>
          <w:pgMar w:top="1134" w:right="850" w:bottom="1134" w:left="1701" w:header="720" w:footer="720" w:gutter="0"/>
          <w:cols w:space="720"/>
        </w:sect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bookmarkStart w:id="6" w:name="block-32240879"/>
      <w:bookmarkEnd w:id="5"/>
      <w:r w:rsidRPr="0014625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14625A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34DFE" w:rsidRPr="0014625A" w:rsidRDefault="00E34DFE">
      <w:pPr>
        <w:spacing w:after="0"/>
        <w:ind w:left="120"/>
        <w:rPr>
          <w:lang w:val="ru-RU"/>
        </w:rPr>
      </w:pPr>
    </w:p>
    <w:p w:rsidR="00E34DFE" w:rsidRPr="0014625A" w:rsidRDefault="00063884">
      <w:pPr>
        <w:spacing w:after="0"/>
        <w:ind w:left="120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34DFE" w:rsidRPr="0014625A" w:rsidRDefault="00063884">
      <w:pPr>
        <w:spacing w:after="0" w:line="264" w:lineRule="auto"/>
        <w:ind w:firstLine="60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34DFE" w:rsidRPr="0014625A" w:rsidRDefault="000638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E34DFE" w:rsidRPr="0014625A" w:rsidRDefault="000638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E34DFE" w:rsidRPr="0014625A" w:rsidRDefault="0006388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34DFE" w:rsidRPr="0014625A" w:rsidRDefault="000638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E34DFE" w:rsidRPr="0014625A" w:rsidRDefault="0006388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E34DFE" w:rsidRDefault="0006388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34DFE" w:rsidRPr="0014625A" w:rsidRDefault="000638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E34DFE" w:rsidRPr="0014625A" w:rsidRDefault="0006388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E34DFE" w:rsidRDefault="0006388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34DFE" w:rsidRPr="0014625A" w:rsidRDefault="000638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E34DFE" w:rsidRPr="0014625A" w:rsidRDefault="000638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E34DFE" w:rsidRPr="0014625A" w:rsidRDefault="0006388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E34DFE" w:rsidRDefault="0006388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34DFE" w:rsidRPr="0014625A" w:rsidRDefault="000638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E34DFE" w:rsidRPr="0014625A" w:rsidRDefault="000638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E34DFE" w:rsidRPr="0014625A" w:rsidRDefault="000638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E34DFE" w:rsidRPr="0014625A" w:rsidRDefault="0006388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34DFE" w:rsidRPr="0014625A" w:rsidRDefault="000638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E34DFE" w:rsidRPr="0014625A" w:rsidRDefault="000638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E34DFE" w:rsidRPr="0014625A" w:rsidRDefault="000638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E34DFE" w:rsidRPr="0014625A" w:rsidRDefault="000638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E34DFE" w:rsidRPr="0014625A" w:rsidRDefault="000638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34DFE" w:rsidRPr="0014625A" w:rsidRDefault="000638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E34DFE" w:rsidRPr="0014625A" w:rsidRDefault="0006388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E34DFE" w:rsidRDefault="0006388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34DFE" w:rsidRPr="0014625A" w:rsidRDefault="000638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E34DFE" w:rsidRPr="0014625A" w:rsidRDefault="0006388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34DFE" w:rsidRPr="0014625A" w:rsidRDefault="000638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E34DFE" w:rsidRPr="0014625A" w:rsidRDefault="000638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E34DFE" w:rsidRPr="0014625A" w:rsidRDefault="0006388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34DFE" w:rsidRPr="0014625A" w:rsidRDefault="000638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E34DFE" w:rsidRPr="0014625A" w:rsidRDefault="0006388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E34DFE" w:rsidRDefault="0006388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34DFE" w:rsidRPr="0014625A" w:rsidRDefault="000638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E34DFE" w:rsidRPr="0014625A" w:rsidRDefault="0006388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E34DFE" w:rsidRDefault="0006388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34DFE" w:rsidRPr="0014625A" w:rsidRDefault="000638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34DFE" w:rsidRPr="0014625A" w:rsidRDefault="000638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E34DFE" w:rsidRPr="0014625A" w:rsidRDefault="000638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E34DFE" w:rsidRPr="0014625A" w:rsidRDefault="000638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E34DFE" w:rsidRPr="0014625A" w:rsidRDefault="0006388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E34DFE" w:rsidRDefault="0006388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34DFE" w:rsidRPr="0014625A" w:rsidRDefault="000638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E34DFE" w:rsidRPr="0014625A" w:rsidRDefault="000638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E34DFE" w:rsidRPr="0014625A" w:rsidRDefault="000638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E34DFE" w:rsidRPr="0014625A" w:rsidRDefault="0006388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34DFE" w:rsidRPr="0014625A" w:rsidRDefault="000638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E34DFE" w:rsidRPr="0014625A" w:rsidRDefault="000638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34DFE" w:rsidRPr="0014625A" w:rsidRDefault="000638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E34DFE" w:rsidRPr="0014625A" w:rsidRDefault="0006388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34DFE" w:rsidRPr="0014625A" w:rsidRDefault="000638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E34DFE" w:rsidRPr="0014625A" w:rsidRDefault="0006388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E34DFE" w:rsidRDefault="0006388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34DFE" w:rsidRPr="0014625A" w:rsidRDefault="000638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E34DFE" w:rsidRPr="0014625A" w:rsidRDefault="0006388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34DFE" w:rsidRPr="0014625A" w:rsidRDefault="000638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E34DFE" w:rsidRPr="0014625A" w:rsidRDefault="000638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4625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E34DFE" w:rsidRPr="0014625A" w:rsidRDefault="0006388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4625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34DFE" w:rsidRPr="0014625A" w:rsidRDefault="000638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4625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E34DFE" w:rsidRPr="0014625A" w:rsidRDefault="0006388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34DFE" w:rsidRDefault="0006388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34DFE" w:rsidRPr="0014625A" w:rsidRDefault="0006388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4625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E34DFE" w:rsidRPr="0014625A" w:rsidRDefault="0006388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E34DFE" w:rsidRDefault="0006388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34DFE" w:rsidRPr="0014625A" w:rsidRDefault="0006388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E34DFE" w:rsidRPr="0014625A" w:rsidRDefault="0006388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E34DFE" w:rsidRPr="0014625A" w:rsidRDefault="0006388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E34DFE" w:rsidRPr="0014625A" w:rsidRDefault="0006388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E34DFE" w:rsidRDefault="0006388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34DFE" w:rsidRPr="0014625A" w:rsidRDefault="0006388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4625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E34DFE" w:rsidRDefault="00063884">
      <w:pPr>
        <w:numPr>
          <w:ilvl w:val="0"/>
          <w:numId w:val="21"/>
        </w:numPr>
        <w:spacing w:after="0" w:line="264" w:lineRule="auto"/>
        <w:jc w:val="both"/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4625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E34DFE" w:rsidRPr="0014625A" w:rsidRDefault="0006388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E34DFE" w:rsidRPr="0014625A" w:rsidRDefault="0006388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34DFE" w:rsidRPr="0014625A" w:rsidRDefault="0006388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14625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14625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E34DFE" w:rsidRPr="0014625A" w:rsidRDefault="0006388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34DFE" w:rsidRPr="0014625A" w:rsidRDefault="0006388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4625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34DFE" w:rsidRPr="0014625A" w:rsidRDefault="0006388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E34DFE" w:rsidRPr="0014625A" w:rsidRDefault="0006388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34DFE" w:rsidRPr="0014625A" w:rsidRDefault="0006388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4625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E34DFE" w:rsidRPr="0014625A" w:rsidRDefault="0006388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14625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E34DFE" w:rsidRDefault="0006388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34DFE" w:rsidRPr="0014625A" w:rsidRDefault="0006388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E34DFE" w:rsidRPr="0014625A" w:rsidRDefault="0006388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14625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E34DFE" w:rsidRDefault="00063884">
      <w:pPr>
        <w:numPr>
          <w:ilvl w:val="0"/>
          <w:numId w:val="23"/>
        </w:numPr>
        <w:spacing w:after="0" w:line="264" w:lineRule="auto"/>
        <w:jc w:val="both"/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4625A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E34DFE" w:rsidRDefault="00E34DFE">
      <w:pPr>
        <w:spacing w:after="0" w:line="264" w:lineRule="auto"/>
        <w:ind w:left="120"/>
        <w:jc w:val="both"/>
      </w:pPr>
    </w:p>
    <w:p w:rsidR="00E34DFE" w:rsidRDefault="000638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E34DFE" w:rsidRDefault="00E34DFE">
      <w:pPr>
        <w:spacing w:after="0" w:line="264" w:lineRule="auto"/>
        <w:ind w:left="120"/>
        <w:jc w:val="both"/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34DFE" w:rsidRPr="0014625A" w:rsidRDefault="0006388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E34DFE" w:rsidRPr="0014625A" w:rsidRDefault="0006388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E34DFE" w:rsidRPr="0014625A" w:rsidRDefault="0006388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34DFE" w:rsidRPr="0014625A" w:rsidRDefault="0006388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E34DFE" w:rsidRDefault="0006388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34DFE" w:rsidRPr="0014625A" w:rsidRDefault="0006388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34DFE" w:rsidRDefault="0006388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34DFE" w:rsidRPr="0014625A" w:rsidRDefault="0006388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E34DFE" w:rsidRPr="0014625A" w:rsidRDefault="0006388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E34DFE" w:rsidRPr="0014625A" w:rsidRDefault="0006388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E34DFE" w:rsidRDefault="0006388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34DFE" w:rsidRPr="0014625A" w:rsidRDefault="0006388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E34DFE" w:rsidRPr="0014625A" w:rsidRDefault="0006388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E34DFE" w:rsidRPr="0014625A" w:rsidRDefault="0006388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34DFE" w:rsidRPr="0014625A" w:rsidRDefault="0006388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34DFE" w:rsidRPr="0014625A" w:rsidRDefault="0006388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E34DFE" w:rsidRPr="0014625A" w:rsidRDefault="0006388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34DFE" w:rsidRPr="0014625A" w:rsidRDefault="0006388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34DFE" w:rsidRPr="0014625A" w:rsidRDefault="0006388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E34DFE" w:rsidRPr="0014625A" w:rsidRDefault="0006388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34DFE" w:rsidRPr="0014625A" w:rsidRDefault="0006388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E34DFE" w:rsidRPr="0014625A" w:rsidRDefault="0006388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E34DFE" w:rsidRDefault="0006388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34DFE" w:rsidRPr="0014625A" w:rsidRDefault="0006388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E34DFE" w:rsidRPr="0014625A" w:rsidRDefault="0006388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34DFE" w:rsidRPr="0014625A" w:rsidRDefault="00E34DFE">
      <w:pPr>
        <w:spacing w:after="0" w:line="264" w:lineRule="auto"/>
        <w:ind w:left="120"/>
        <w:jc w:val="both"/>
        <w:rPr>
          <w:lang w:val="ru-RU"/>
        </w:rPr>
      </w:pP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E34DFE" w:rsidRPr="0014625A" w:rsidRDefault="0006388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E34DFE" w:rsidRPr="0014625A" w:rsidRDefault="0006388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34DFE" w:rsidRPr="0014625A" w:rsidRDefault="0006388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E34DFE" w:rsidRPr="0014625A" w:rsidRDefault="0006388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34DFE" w:rsidRPr="0014625A" w:rsidRDefault="0006388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E34DFE" w:rsidRDefault="00063884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E34DFE" w:rsidRPr="0014625A" w:rsidRDefault="0006388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E34DFE" w:rsidRDefault="0006388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E34DFE" w:rsidRPr="0014625A" w:rsidRDefault="0006388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34DFE" w:rsidRPr="0014625A" w:rsidRDefault="0006388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E34DFE" w:rsidRDefault="0006388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E34DFE" w:rsidRPr="0014625A" w:rsidRDefault="0006388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E34DFE" w:rsidRPr="0014625A" w:rsidRDefault="0006388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E34DFE" w:rsidRPr="0014625A" w:rsidRDefault="0006388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E34DFE" w:rsidRPr="0014625A" w:rsidRDefault="0006388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E34DFE" w:rsidRDefault="0006388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E34DFE" w:rsidRPr="0014625A" w:rsidRDefault="0006388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E34DFE" w:rsidRPr="0014625A" w:rsidRDefault="0006388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E34DFE" w:rsidRPr="0014625A" w:rsidRDefault="0006388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E34DFE" w:rsidRPr="0014625A" w:rsidRDefault="0006388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E34DFE" w:rsidRPr="0014625A" w:rsidRDefault="0006388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E34DFE" w:rsidRPr="0014625A" w:rsidRDefault="0006388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E34DFE" w:rsidRPr="0014625A" w:rsidRDefault="0006388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E34DFE" w:rsidRPr="0014625A" w:rsidRDefault="0006388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E34DFE" w:rsidRPr="0014625A" w:rsidRDefault="0006388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34DFE" w:rsidRPr="0014625A" w:rsidRDefault="00063884">
      <w:pPr>
        <w:spacing w:after="0" w:line="264" w:lineRule="auto"/>
        <w:ind w:left="120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34DFE" w:rsidRPr="0014625A" w:rsidRDefault="0006388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E34DFE" w:rsidRPr="0014625A" w:rsidRDefault="0006388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E34DFE" w:rsidRPr="0014625A" w:rsidRDefault="0006388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E34DFE" w:rsidRDefault="0006388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E34DFE" w:rsidRPr="0014625A" w:rsidRDefault="0006388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E34DFE" w:rsidRPr="0014625A" w:rsidRDefault="0006388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E34DFE" w:rsidRPr="0014625A" w:rsidRDefault="0006388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E34DFE" w:rsidRPr="0014625A" w:rsidRDefault="0006388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4625A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14625A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E34DFE" w:rsidRPr="0014625A" w:rsidRDefault="00E34DFE">
      <w:pPr>
        <w:rPr>
          <w:lang w:val="ru-RU"/>
        </w:rPr>
        <w:sectPr w:rsidR="00E34DFE" w:rsidRPr="0014625A">
          <w:pgSz w:w="11906" w:h="16383"/>
          <w:pgMar w:top="1134" w:right="850" w:bottom="1134" w:left="1701" w:header="720" w:footer="720" w:gutter="0"/>
          <w:cols w:space="720"/>
        </w:sectPr>
      </w:pPr>
    </w:p>
    <w:p w:rsidR="00E34DFE" w:rsidRDefault="00063884">
      <w:pPr>
        <w:spacing w:after="0"/>
        <w:ind w:left="120"/>
      </w:pPr>
      <w:bookmarkStart w:id="7" w:name="block-32240875"/>
      <w:bookmarkEnd w:id="6"/>
      <w:r w:rsidRPr="001462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4DFE" w:rsidRDefault="000638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E34DF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  <w:tr w:rsidR="00E34DFE" w:rsidRPr="006244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</w:tbl>
    <w:p w:rsidR="00E34DFE" w:rsidRDefault="00E34DFE">
      <w:pPr>
        <w:sectPr w:rsidR="00E34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DFE" w:rsidRDefault="000638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E34DFE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</w:tr>
      <w:tr w:rsidR="00E34DFE" w:rsidRPr="006244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  <w:tr w:rsidR="00E34DFE" w:rsidRPr="006244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</w:tbl>
    <w:p w:rsidR="00E34DFE" w:rsidRDefault="00E34DFE">
      <w:pPr>
        <w:sectPr w:rsidR="00E34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DFE" w:rsidRDefault="000638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E34DF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  <w:tr w:rsidR="00E34DFE" w:rsidRPr="006244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</w:tbl>
    <w:p w:rsidR="00E34DFE" w:rsidRDefault="00E34DFE">
      <w:pPr>
        <w:sectPr w:rsidR="00E34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DFE" w:rsidRDefault="000638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E34DF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  <w:tr w:rsidR="00E34DFE" w:rsidRPr="006244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</w:tbl>
    <w:p w:rsidR="00E34DFE" w:rsidRDefault="00E34DFE">
      <w:pPr>
        <w:sectPr w:rsidR="00E34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DFE" w:rsidRDefault="000638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E34DFE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  <w:tr w:rsidR="00E34DFE" w:rsidRPr="0062442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6244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E34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DF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</w:tbl>
    <w:p w:rsidR="00E34DFE" w:rsidRDefault="00E34DFE">
      <w:pPr>
        <w:sectPr w:rsidR="00E34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DFE" w:rsidRDefault="00E34DFE">
      <w:pPr>
        <w:sectPr w:rsidR="00E34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DFE" w:rsidRDefault="00063884">
      <w:pPr>
        <w:spacing w:after="0"/>
        <w:ind w:left="120"/>
      </w:pPr>
      <w:bookmarkStart w:id="8" w:name="block-3224087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34DFE" w:rsidRDefault="000638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E34DFE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государством (фараон, вельможи, 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</w:tbl>
    <w:p w:rsidR="00E34DFE" w:rsidRDefault="00E34DFE">
      <w:pPr>
        <w:sectPr w:rsidR="00E34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DFE" w:rsidRDefault="000638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E34DFE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</w:tbl>
    <w:p w:rsidR="00E34DFE" w:rsidRDefault="00E34DFE">
      <w:pPr>
        <w:sectPr w:rsidR="00E34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DFE" w:rsidRDefault="000638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E34DF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34DFE" w:rsidRPr="0062442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Pr="00624424" w:rsidRDefault="00063884">
            <w:pPr>
              <w:spacing w:after="0"/>
              <w:ind w:left="135"/>
              <w:rPr>
                <w:lang w:val="ru-RU"/>
              </w:rPr>
            </w:pPr>
            <w:r w:rsidRPr="006244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244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Земские соборы. Роль патриарха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Отношения России со странами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темам «Смута» и «Россия в XVII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</w:tbl>
    <w:p w:rsidR="00E34DFE" w:rsidRDefault="00E34DFE">
      <w:pPr>
        <w:sectPr w:rsidR="00E34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DFE" w:rsidRDefault="000638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E34DFE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Преобразования Петра I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после Петра I.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территориальная и сословная 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Павла I в области внешней политики. 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1760-1790-х гг. 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</w:tbl>
    <w:p w:rsidR="00E34DFE" w:rsidRDefault="00E34DFE">
      <w:pPr>
        <w:sectPr w:rsidR="00E34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DFE" w:rsidRDefault="000638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E34DF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DFE" w:rsidRDefault="00E34D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DFE" w:rsidRDefault="00E34DFE"/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открытия и технические изобретения в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века. 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первой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контроля по теме «Социальная и правовая модернизация страны при Александре II»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во второй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начале XXI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«Великая Отечественная война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34DFE" w:rsidRDefault="00E34DFE">
            <w:pPr>
              <w:spacing w:after="0"/>
              <w:ind w:left="135"/>
            </w:pPr>
          </w:p>
        </w:tc>
      </w:tr>
      <w:tr w:rsidR="00E34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34DFE" w:rsidRDefault="000638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DFE" w:rsidRDefault="00E34DFE"/>
        </w:tc>
      </w:tr>
    </w:tbl>
    <w:p w:rsidR="00E34DFE" w:rsidRDefault="00E34DFE">
      <w:pPr>
        <w:sectPr w:rsidR="00E34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DFE" w:rsidRDefault="00E34DFE">
      <w:pPr>
        <w:sectPr w:rsidR="00E34D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DFE" w:rsidRDefault="00063884">
      <w:pPr>
        <w:spacing w:after="0"/>
        <w:ind w:left="120"/>
      </w:pPr>
      <w:bookmarkStart w:id="9" w:name="block-3224087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34DFE" w:rsidRDefault="000638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34DFE" w:rsidRDefault="00E34DFE">
      <w:pPr>
        <w:spacing w:after="0" w:line="480" w:lineRule="auto"/>
        <w:ind w:left="120"/>
      </w:pPr>
    </w:p>
    <w:p w:rsidR="00E34DFE" w:rsidRDefault="00E34DFE">
      <w:pPr>
        <w:spacing w:after="0" w:line="480" w:lineRule="auto"/>
        <w:ind w:left="120"/>
      </w:pPr>
    </w:p>
    <w:p w:rsidR="00E34DFE" w:rsidRDefault="00E34DFE">
      <w:pPr>
        <w:spacing w:after="0"/>
        <w:ind w:left="120"/>
      </w:pPr>
    </w:p>
    <w:p w:rsidR="00E34DFE" w:rsidRDefault="000638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34DFE" w:rsidRDefault="00E34DFE">
      <w:pPr>
        <w:spacing w:after="0" w:line="480" w:lineRule="auto"/>
        <w:ind w:left="120"/>
      </w:pPr>
    </w:p>
    <w:p w:rsidR="00E34DFE" w:rsidRDefault="00E34DFE">
      <w:pPr>
        <w:spacing w:after="0"/>
        <w:ind w:left="120"/>
      </w:pPr>
    </w:p>
    <w:p w:rsidR="00E34DFE" w:rsidRDefault="000638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34DFE" w:rsidRDefault="00E34DFE">
      <w:pPr>
        <w:spacing w:after="0" w:line="480" w:lineRule="auto"/>
        <w:ind w:left="120"/>
      </w:pPr>
    </w:p>
    <w:p w:rsidR="00E34DFE" w:rsidRDefault="00E34DFE">
      <w:pPr>
        <w:sectPr w:rsidR="00E34DFE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63884" w:rsidRDefault="00063884"/>
    <w:sectPr w:rsidR="000638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4600"/>
    <w:multiLevelType w:val="multilevel"/>
    <w:tmpl w:val="7ABCD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342839"/>
    <w:multiLevelType w:val="multilevel"/>
    <w:tmpl w:val="9348C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E820A0"/>
    <w:multiLevelType w:val="multilevel"/>
    <w:tmpl w:val="A6326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942CD8"/>
    <w:multiLevelType w:val="multilevel"/>
    <w:tmpl w:val="31ECA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9B4C5C"/>
    <w:multiLevelType w:val="multilevel"/>
    <w:tmpl w:val="763A0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E8128D"/>
    <w:multiLevelType w:val="multilevel"/>
    <w:tmpl w:val="AEEAF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5A3C4F"/>
    <w:multiLevelType w:val="multilevel"/>
    <w:tmpl w:val="C3263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F30DBB"/>
    <w:multiLevelType w:val="multilevel"/>
    <w:tmpl w:val="C4A816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8B3EAE"/>
    <w:multiLevelType w:val="multilevel"/>
    <w:tmpl w:val="B7E68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A00312"/>
    <w:multiLevelType w:val="multilevel"/>
    <w:tmpl w:val="E258F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73054D"/>
    <w:multiLevelType w:val="multilevel"/>
    <w:tmpl w:val="33000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CE6646"/>
    <w:multiLevelType w:val="multilevel"/>
    <w:tmpl w:val="95961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477A32"/>
    <w:multiLevelType w:val="multilevel"/>
    <w:tmpl w:val="668A2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C872B5"/>
    <w:multiLevelType w:val="multilevel"/>
    <w:tmpl w:val="B798D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1656DE"/>
    <w:multiLevelType w:val="multilevel"/>
    <w:tmpl w:val="A4BE7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6277A0"/>
    <w:multiLevelType w:val="multilevel"/>
    <w:tmpl w:val="F72AB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C75ABC"/>
    <w:multiLevelType w:val="multilevel"/>
    <w:tmpl w:val="54E42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B80FD6"/>
    <w:multiLevelType w:val="multilevel"/>
    <w:tmpl w:val="671AD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82D32E3"/>
    <w:multiLevelType w:val="multilevel"/>
    <w:tmpl w:val="D81E9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885888"/>
    <w:multiLevelType w:val="multilevel"/>
    <w:tmpl w:val="2D9E5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E817665"/>
    <w:multiLevelType w:val="multilevel"/>
    <w:tmpl w:val="AF864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E9E57B5"/>
    <w:multiLevelType w:val="multilevel"/>
    <w:tmpl w:val="F0DA7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174D79"/>
    <w:multiLevelType w:val="multilevel"/>
    <w:tmpl w:val="CEB6A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242D33"/>
    <w:multiLevelType w:val="multilevel"/>
    <w:tmpl w:val="77BE1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1F098F"/>
    <w:multiLevelType w:val="multilevel"/>
    <w:tmpl w:val="C5AAC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664DFF"/>
    <w:multiLevelType w:val="multilevel"/>
    <w:tmpl w:val="C5D03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E511BE"/>
    <w:multiLevelType w:val="multilevel"/>
    <w:tmpl w:val="C158F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AB0D99"/>
    <w:multiLevelType w:val="multilevel"/>
    <w:tmpl w:val="AE94D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FCB1B52"/>
    <w:multiLevelType w:val="multilevel"/>
    <w:tmpl w:val="89D09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22B3604"/>
    <w:multiLevelType w:val="multilevel"/>
    <w:tmpl w:val="CC66F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111AC4"/>
    <w:multiLevelType w:val="multilevel"/>
    <w:tmpl w:val="05A26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3F958FA"/>
    <w:multiLevelType w:val="multilevel"/>
    <w:tmpl w:val="4E441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0833B5"/>
    <w:multiLevelType w:val="multilevel"/>
    <w:tmpl w:val="D97E2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DB7BA8"/>
    <w:multiLevelType w:val="multilevel"/>
    <w:tmpl w:val="4EF0E0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8F014B"/>
    <w:multiLevelType w:val="multilevel"/>
    <w:tmpl w:val="817CE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DE416B"/>
    <w:multiLevelType w:val="multilevel"/>
    <w:tmpl w:val="C4FC7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E20A3B"/>
    <w:multiLevelType w:val="multilevel"/>
    <w:tmpl w:val="3438C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C375AC"/>
    <w:multiLevelType w:val="multilevel"/>
    <w:tmpl w:val="34C4B5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0"/>
  </w:num>
  <w:num w:numId="3">
    <w:abstractNumId w:val="10"/>
  </w:num>
  <w:num w:numId="4">
    <w:abstractNumId w:val="35"/>
  </w:num>
  <w:num w:numId="5">
    <w:abstractNumId w:val="34"/>
  </w:num>
  <w:num w:numId="6">
    <w:abstractNumId w:val="2"/>
  </w:num>
  <w:num w:numId="7">
    <w:abstractNumId w:val="19"/>
  </w:num>
  <w:num w:numId="8">
    <w:abstractNumId w:val="7"/>
  </w:num>
  <w:num w:numId="9">
    <w:abstractNumId w:val="30"/>
  </w:num>
  <w:num w:numId="10">
    <w:abstractNumId w:val="3"/>
  </w:num>
  <w:num w:numId="11">
    <w:abstractNumId w:val="12"/>
  </w:num>
  <w:num w:numId="12">
    <w:abstractNumId w:val="11"/>
  </w:num>
  <w:num w:numId="13">
    <w:abstractNumId w:val="16"/>
  </w:num>
  <w:num w:numId="14">
    <w:abstractNumId w:val="13"/>
  </w:num>
  <w:num w:numId="15">
    <w:abstractNumId w:val="9"/>
  </w:num>
  <w:num w:numId="16">
    <w:abstractNumId w:val="28"/>
  </w:num>
  <w:num w:numId="17">
    <w:abstractNumId w:val="24"/>
  </w:num>
  <w:num w:numId="18">
    <w:abstractNumId w:val="36"/>
  </w:num>
  <w:num w:numId="19">
    <w:abstractNumId w:val="8"/>
  </w:num>
  <w:num w:numId="20">
    <w:abstractNumId w:val="21"/>
  </w:num>
  <w:num w:numId="21">
    <w:abstractNumId w:val="32"/>
  </w:num>
  <w:num w:numId="22">
    <w:abstractNumId w:val="29"/>
  </w:num>
  <w:num w:numId="23">
    <w:abstractNumId w:val="1"/>
  </w:num>
  <w:num w:numId="24">
    <w:abstractNumId w:val="37"/>
  </w:num>
  <w:num w:numId="25">
    <w:abstractNumId w:val="5"/>
  </w:num>
  <w:num w:numId="26">
    <w:abstractNumId w:val="27"/>
  </w:num>
  <w:num w:numId="27">
    <w:abstractNumId w:val="20"/>
  </w:num>
  <w:num w:numId="28">
    <w:abstractNumId w:val="14"/>
  </w:num>
  <w:num w:numId="29">
    <w:abstractNumId w:val="17"/>
  </w:num>
  <w:num w:numId="30">
    <w:abstractNumId w:val="18"/>
  </w:num>
  <w:num w:numId="31">
    <w:abstractNumId w:val="23"/>
  </w:num>
  <w:num w:numId="32">
    <w:abstractNumId w:val="33"/>
  </w:num>
  <w:num w:numId="33">
    <w:abstractNumId w:val="31"/>
  </w:num>
  <w:num w:numId="34">
    <w:abstractNumId w:val="22"/>
  </w:num>
  <w:num w:numId="35">
    <w:abstractNumId w:val="15"/>
  </w:num>
  <w:num w:numId="36">
    <w:abstractNumId w:val="6"/>
  </w:num>
  <w:num w:numId="37">
    <w:abstractNumId w:val="26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34DFE"/>
    <w:rsid w:val="00063884"/>
    <w:rsid w:val="0014625A"/>
    <w:rsid w:val="006135DB"/>
    <w:rsid w:val="00624424"/>
    <w:rsid w:val="00E34DFE"/>
    <w:rsid w:val="00F5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1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fb6" TargetMode="External"/><Relationship Id="rId377" Type="http://schemas.openxmlformats.org/officeDocument/2006/relationships/hyperlink" Target="https://m.edsoo.ru/8a190b8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46" Type="http://schemas.openxmlformats.org/officeDocument/2006/relationships/hyperlink" Target="https://m.edsoo.ru/8a18f4b0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%5D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dd8" TargetMode="External"/><Relationship Id="rId315" Type="http://schemas.openxmlformats.org/officeDocument/2006/relationships/hyperlink" Target="https://m.edsoo.ru/8a18b720" TargetMode="External"/><Relationship Id="rId357" Type="http://schemas.openxmlformats.org/officeDocument/2006/relationships/hyperlink" Target="https://m.edsoo.ru/8864e17e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9c68" TargetMode="External"/><Relationship Id="rId161" Type="http://schemas.openxmlformats.org/officeDocument/2006/relationships/hyperlink" Target="https://m.edsoo.ru/886481d4" TargetMode="External"/><Relationship Id="rId217" Type="http://schemas.openxmlformats.org/officeDocument/2006/relationships/hyperlink" Target="https://m.edsoo.ru/8a18402e" TargetMode="External"/><Relationship Id="rId399" Type="http://schemas.openxmlformats.org/officeDocument/2006/relationships/hyperlink" Target="https://m.edsoo.ru/8a1936a0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3ea" TargetMode="External"/><Relationship Id="rId326" Type="http://schemas.openxmlformats.org/officeDocument/2006/relationships/hyperlink" Target="https://m.edsoo.ru/8a18cfa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67a" TargetMode="External"/><Relationship Id="rId368" Type="http://schemas.openxmlformats.org/officeDocument/2006/relationships/hyperlink" Target="https://m.edsoo.ru/8864f5d8" TargetMode="External"/><Relationship Id="rId172" Type="http://schemas.openxmlformats.org/officeDocument/2006/relationships/hyperlink" Target="https://m.edsoo.ru/88648f62" TargetMode="External"/><Relationship Id="rId228" Type="http://schemas.openxmlformats.org/officeDocument/2006/relationships/hyperlink" Target="https://m.edsoo.ru/8864a786" TargetMode="External"/><Relationship Id="rId281" Type="http://schemas.openxmlformats.org/officeDocument/2006/relationships/hyperlink" Target="https://m.edsoo.ru/8a189dda" TargetMode="External"/><Relationship Id="rId337" Type="http://schemas.openxmlformats.org/officeDocument/2006/relationships/hyperlink" Target="https://m.edsoo.ru/8a18e59c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848" TargetMode="External"/><Relationship Id="rId379" Type="http://schemas.openxmlformats.org/officeDocument/2006/relationships/hyperlink" Target="https://m.edsoo.ru/8a190eb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31c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348" Type="http://schemas.openxmlformats.org/officeDocument/2006/relationships/hyperlink" Target="https://m.edsoo.ru/8a18f8ca" TargetMode="External"/><Relationship Id="rId152" Type="http://schemas.openxmlformats.org/officeDocument/2006/relationships/hyperlink" Target="https://m.edsoo.ru/88647716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415" Type="http://schemas.openxmlformats.org/officeDocument/2006/relationships/hyperlink" Target="https://m.edsoo.ru/8a194b0e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bee" TargetMode="External"/><Relationship Id="rId359" Type="http://schemas.openxmlformats.org/officeDocument/2006/relationships/hyperlink" Target="https://m.edsoo.ru/8864e44e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63" Type="http://schemas.openxmlformats.org/officeDocument/2006/relationships/hyperlink" Target="https://m.edsoo.ru/8864840e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83a" TargetMode="External"/><Relationship Id="rId230" Type="http://schemas.openxmlformats.org/officeDocument/2006/relationships/hyperlink" Target="https://m.edsoo.ru/8864aa24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328" Type="http://schemas.openxmlformats.org/officeDocument/2006/relationships/hyperlink" Target="https://m.edsoo.ru/8a18d368" TargetMode="External"/><Relationship Id="rId132" Type="http://schemas.openxmlformats.org/officeDocument/2006/relationships/hyperlink" Target="https://m.edsoo.ru/8640b990" TargetMode="External"/><Relationship Id="rId174" Type="http://schemas.openxmlformats.org/officeDocument/2006/relationships/hyperlink" Target="https://m.edsoo.ru/8864919c" TargetMode="External"/><Relationship Id="rId381" Type="http://schemas.openxmlformats.org/officeDocument/2006/relationships/hyperlink" Target="https://m.edsoo.ru/8a1912ce" TargetMode="External"/><Relationship Id="rId241" Type="http://schemas.openxmlformats.org/officeDocument/2006/relationships/hyperlink" Target="https://m.edsoo.ru/8864b924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9f92" TargetMode="External"/><Relationship Id="rId339" Type="http://schemas.openxmlformats.org/officeDocument/2006/relationships/hyperlink" Target="https://m.edsoo.ru/8a18e858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bea" TargetMode="External"/><Relationship Id="rId143" Type="http://schemas.openxmlformats.org/officeDocument/2006/relationships/hyperlink" Target="https://m.edsoo.ru/88646c1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bb8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78c" TargetMode="External"/><Relationship Id="rId252" Type="http://schemas.openxmlformats.org/officeDocument/2006/relationships/hyperlink" Target="https://m.edsoo.ru/8a185eba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54" Type="http://schemas.openxmlformats.org/officeDocument/2006/relationships/hyperlink" Target="https://m.edsoo.ru/8864795a" TargetMode="External"/><Relationship Id="rId361" Type="http://schemas.openxmlformats.org/officeDocument/2006/relationships/hyperlink" Target="https://m.edsoo.ru/8864e6b0" TargetMode="External"/><Relationship Id="rId196" Type="http://schemas.openxmlformats.org/officeDocument/2006/relationships/hyperlink" Target="https://m.edsoo.ru/8a180c26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63" Type="http://schemas.openxmlformats.org/officeDocument/2006/relationships/hyperlink" Target="https://m.edsoo.ru/8a187242" TargetMode="External"/><Relationship Id="rId319" Type="http://schemas.openxmlformats.org/officeDocument/2006/relationships/hyperlink" Target="https://m.edsoo.ru/8a18bef0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ae0" TargetMode="External"/><Relationship Id="rId330" Type="http://schemas.openxmlformats.org/officeDocument/2006/relationships/hyperlink" Target="https://m.edsoo.ru/8a18d6a6" TargetMode="External"/><Relationship Id="rId165" Type="http://schemas.openxmlformats.org/officeDocument/2006/relationships/hyperlink" Target="https://m.edsoo.ru/886486e8" TargetMode="External"/><Relationship Id="rId372" Type="http://schemas.openxmlformats.org/officeDocument/2006/relationships/hyperlink" Target="https://m.edsoo.ru/8864fb6e" TargetMode="External"/><Relationship Id="rId232" Type="http://schemas.openxmlformats.org/officeDocument/2006/relationships/hyperlink" Target="https://m.edsoo.ru/8864acea" TargetMode="External"/><Relationship Id="rId274" Type="http://schemas.openxmlformats.org/officeDocument/2006/relationships/hyperlink" Target="https://m.edsoo.ru/8a188e08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cf6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3d6" TargetMode="External"/><Relationship Id="rId341" Type="http://schemas.openxmlformats.org/officeDocument/2006/relationships/hyperlink" Target="https://m.edsoo.ru/8a18ebc8" TargetMode="External"/><Relationship Id="rId383" Type="http://schemas.openxmlformats.org/officeDocument/2006/relationships/hyperlink" Target="https://m.edsoo.ru/8a191648" TargetMode="External"/><Relationship Id="rId201" Type="http://schemas.openxmlformats.org/officeDocument/2006/relationships/hyperlink" Target="https://m.edsoo.ru/8a181518" TargetMode="External"/><Relationship Id="rId243" Type="http://schemas.openxmlformats.org/officeDocument/2006/relationships/hyperlink" Target="https://m.edsoo.ru/8864bb86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840" TargetMode="External"/><Relationship Id="rId352" Type="http://schemas.openxmlformats.org/officeDocument/2006/relationships/hyperlink" Target="https://m.edsoo.ru/8a18fe6a" TargetMode="External"/><Relationship Id="rId373" Type="http://schemas.openxmlformats.org/officeDocument/2006/relationships/hyperlink" Target="https://m.edsoo.ru/8864fcea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d6c" TargetMode="External"/><Relationship Id="rId363" Type="http://schemas.openxmlformats.org/officeDocument/2006/relationships/hyperlink" Target="https://m.edsoo.ru/8864eb56" TargetMode="External"/><Relationship Id="rId384" Type="http://schemas.openxmlformats.org/officeDocument/2006/relationships/hyperlink" Target="https://m.edsoo.ru/8a191cec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9e4" TargetMode="External"/><Relationship Id="rId353" Type="http://schemas.openxmlformats.org/officeDocument/2006/relationships/hyperlink" Target="https://m.edsoo.ru/8a190022" TargetMode="External"/><Relationship Id="rId374" Type="http://schemas.openxmlformats.org/officeDocument/2006/relationships/hyperlink" Target="https://m.edsoo.ru/8864fe16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308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f42" TargetMode="External"/><Relationship Id="rId364" Type="http://schemas.openxmlformats.org/officeDocument/2006/relationships/hyperlink" Target="https://m.edsoo.ru/8864ece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223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c14" TargetMode="External"/><Relationship Id="rId354" Type="http://schemas.openxmlformats.org/officeDocument/2006/relationships/hyperlink" Target="https://m.edsoo.ru/8a1901ee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f2e" TargetMode="External"/><Relationship Id="rId396" Type="http://schemas.openxmlformats.org/officeDocument/2006/relationships/hyperlink" Target="https://m.edsoo.ru/8a19316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f118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f0a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dc2" TargetMode="External"/><Relationship Id="rId355" Type="http://schemas.openxmlformats.org/officeDocument/2006/relationships/hyperlink" Target="https://m.edsoo.ru/8a1907f2" TargetMode="External"/><Relationship Id="rId376" Type="http://schemas.openxmlformats.org/officeDocument/2006/relationships/hyperlink" Target="https://m.edsoo.ru/8a190996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f302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864dff8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258" Type="http://schemas.openxmlformats.org/officeDocument/2006/relationships/hyperlink" Target="https://m.edsoo.ru/8a1869dc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325" Type="http://schemas.openxmlformats.org/officeDocument/2006/relationships/hyperlink" Target="https://m.edsoo.ru/8a18ce0e" TargetMode="External"/><Relationship Id="rId367" Type="http://schemas.openxmlformats.org/officeDocument/2006/relationships/hyperlink" Target="https://m.edsoo.ru/8864f2fe" TargetMode="External"/><Relationship Id="rId171" Type="http://schemas.openxmlformats.org/officeDocument/2006/relationships/hyperlink" Target="https://m.edsoo.ru/88648e36" TargetMode="External"/><Relationship Id="rId227" Type="http://schemas.openxmlformats.org/officeDocument/2006/relationships/hyperlink" Target="https://m.edsoo.ru/8864a5e2" TargetMode="External"/><Relationship Id="rId269" Type="http://schemas.openxmlformats.org/officeDocument/2006/relationships/hyperlink" Target="https://m.edsoo.ru/8a18821e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a88" TargetMode="External"/><Relationship Id="rId336" Type="http://schemas.openxmlformats.org/officeDocument/2006/relationships/hyperlink" Target="https://m.edsoo.ru/8a18e16e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9b0" TargetMode="External"/><Relationship Id="rId182" Type="http://schemas.openxmlformats.org/officeDocument/2006/relationships/hyperlink" Target="https://m.edsoo.ru/8a17efa2" TargetMode="External"/><Relationship Id="rId378" Type="http://schemas.openxmlformats.org/officeDocument/2006/relationships/hyperlink" Target="https://m.edsoo.ru/8a190d1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47" Type="http://schemas.openxmlformats.org/officeDocument/2006/relationships/hyperlink" Target="https://m.edsoo.ru/8a18f668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608" TargetMode="External"/><Relationship Id="rId389" Type="http://schemas.openxmlformats.org/officeDocument/2006/relationships/hyperlink" Target="https://m.edsoo.ru/8a1923b8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d1a" TargetMode="External"/><Relationship Id="rId316" Type="http://schemas.openxmlformats.org/officeDocument/2006/relationships/hyperlink" Target="https://m.edsoo.ru/8a18ba40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358" Type="http://schemas.openxmlformats.org/officeDocument/2006/relationships/hyperlink" Target="https://m.edsoo.ru/8864e2dc" TargetMode="External"/><Relationship Id="rId162" Type="http://schemas.openxmlformats.org/officeDocument/2006/relationships/hyperlink" Target="https://m.edsoo.ru/886482ec" TargetMode="External"/><Relationship Id="rId218" Type="http://schemas.openxmlformats.org/officeDocument/2006/relationships/hyperlink" Target="https://m.edsoo.ru/8a1841c8" TargetMode="External"/><Relationship Id="rId271" Type="http://schemas.openxmlformats.org/officeDocument/2006/relationships/hyperlink" Target="https://m.edsoo.ru/8a1885b6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d1d8" TargetMode="External"/><Relationship Id="rId369" Type="http://schemas.openxmlformats.org/officeDocument/2006/relationships/hyperlink" Target="https://m.edsoo.ru/8864f6f0" TargetMode="External"/><Relationship Id="rId173" Type="http://schemas.openxmlformats.org/officeDocument/2006/relationships/hyperlink" Target="https://m.edsoo.ru/88649070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109e" TargetMode="External"/><Relationship Id="rId240" Type="http://schemas.openxmlformats.org/officeDocument/2006/relationships/hyperlink" Target="https://m.edsoo.ru/8864b802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c2c" TargetMode="External"/><Relationship Id="rId338" Type="http://schemas.openxmlformats.org/officeDocument/2006/relationships/hyperlink" Target="https://m.edsoo.ru/8a18e722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adc" TargetMode="External"/><Relationship Id="rId184" Type="http://schemas.openxmlformats.org/officeDocument/2006/relationships/hyperlink" Target="https://m.edsoo.ru/8a17f448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51" Type="http://schemas.openxmlformats.org/officeDocument/2006/relationships/hyperlink" Target="https://m.edsoo.ru/8a185d34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49" Type="http://schemas.openxmlformats.org/officeDocument/2006/relationships/hyperlink" Target="https://m.edsoo.ru/8a18fa6e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53" Type="http://schemas.openxmlformats.org/officeDocument/2006/relationships/hyperlink" Target="https://m.edsoo.ru/88647838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584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4d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318" Type="http://schemas.openxmlformats.org/officeDocument/2006/relationships/hyperlink" Target="https://m.edsoo.ru/8a18bd74" TargetMode="External"/><Relationship Id="rId99" Type="http://schemas.openxmlformats.org/officeDocument/2006/relationships/hyperlink" Target="https://m.edsoo.ru/863fa6ea" TargetMode="External"/><Relationship Id="rId122" Type="http://schemas.openxmlformats.org/officeDocument/2006/relationships/hyperlink" Target="https://m.edsoo.ru/8640a91e" TargetMode="External"/><Relationship Id="rId164" Type="http://schemas.openxmlformats.org/officeDocument/2006/relationships/hyperlink" Target="https://m.edsoo.ru/886485bc" TargetMode="External"/><Relationship Id="rId371" Type="http://schemas.openxmlformats.org/officeDocument/2006/relationships/hyperlink" Target="https://m.edsoo.ru/8864f9b6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73" Type="http://schemas.openxmlformats.org/officeDocument/2006/relationships/hyperlink" Target="https://m.edsoo.ru/8a188c50" TargetMode="External"/><Relationship Id="rId329" Type="http://schemas.openxmlformats.org/officeDocument/2006/relationships/hyperlink" Target="https://m.edsoo.ru/8a18d516" TargetMode="External"/><Relationship Id="rId68" Type="http://schemas.openxmlformats.org/officeDocument/2006/relationships/hyperlink" Target="https://m.edsoo.ru/7f418a34" TargetMode="External"/><Relationship Id="rId133" Type="http://schemas.openxmlformats.org/officeDocument/2006/relationships/hyperlink" Target="https://m.edsoo.ru/8640bb16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9d4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490" TargetMode="External"/><Relationship Id="rId242" Type="http://schemas.openxmlformats.org/officeDocument/2006/relationships/hyperlink" Target="https://m.edsoo.ru/8864ba46" TargetMode="External"/><Relationship Id="rId284" Type="http://schemas.openxmlformats.org/officeDocument/2006/relationships/hyperlink" Target="https://m.edsoo.ru/8a18a41a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44" Type="http://schemas.openxmlformats.org/officeDocument/2006/relationships/hyperlink" Target="https://m.edsoo.ru/88646d5c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cf8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002" TargetMode="External"/><Relationship Id="rId253" Type="http://schemas.openxmlformats.org/officeDocument/2006/relationships/hyperlink" Target="https://m.edsoo.ru/8a18602c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c8dc" TargetMode="External"/><Relationship Id="rId320" Type="http://schemas.openxmlformats.org/officeDocument/2006/relationships/hyperlink" Target="https://m.edsoo.ru/8a18c094" TargetMode="External"/><Relationship Id="rId155" Type="http://schemas.openxmlformats.org/officeDocument/2006/relationships/hyperlink" Target="https://m.edsoo.ru/88647a86" TargetMode="External"/><Relationship Id="rId197" Type="http://schemas.openxmlformats.org/officeDocument/2006/relationships/hyperlink" Target="https://m.edsoo.ru/8a180e06" TargetMode="External"/><Relationship Id="rId362" Type="http://schemas.openxmlformats.org/officeDocument/2006/relationships/hyperlink" Target="https://m.edsoo.ru/8864e912" TargetMode="External"/><Relationship Id="rId418" Type="http://schemas.openxmlformats.org/officeDocument/2006/relationships/hyperlink" Target="https://m.edsoo.ru/8a194f5a" TargetMode="External"/><Relationship Id="rId222" Type="http://schemas.openxmlformats.org/officeDocument/2006/relationships/hyperlink" Target="https://m.edsoo.ru/8a185154" TargetMode="External"/><Relationship Id="rId264" Type="http://schemas.openxmlformats.org/officeDocument/2006/relationships/hyperlink" Target="https://m.edsoo.ru/8a1873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25245</Words>
  <Characters>143898</Characters>
  <Application>Microsoft Office Word</Application>
  <DocSecurity>0</DocSecurity>
  <Lines>1199</Lines>
  <Paragraphs>337</Paragraphs>
  <ScaleCrop>false</ScaleCrop>
  <Company/>
  <LinksUpToDate>false</LinksUpToDate>
  <CharactersWithSpaces>168806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9</cp:revision>
  <dcterms:created xsi:type="dcterms:W3CDTF">2024-07-08T03:59:00Z</dcterms:created>
  <dcterms:modified xsi:type="dcterms:W3CDTF">2024-07-15T08:11:00Z</dcterms:modified>
</cp:coreProperties>
</file>