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bookmarkStart w:id="0" w:name="block-5980880"/>
      <w:r w:rsidRPr="006A4A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F77641" w:rsidRPr="00F77641" w:rsidRDefault="00F77641" w:rsidP="00F77641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F77641">
        <w:rPr>
          <w:rFonts w:ascii="Times New Roman" w:eastAsia="Calibri" w:hAnsi="Times New Roman" w:cs="Times New Roman"/>
          <w:b/>
          <w:color w:val="000000"/>
          <w:sz w:val="28"/>
        </w:rPr>
        <w:t>МОАУ "</w:t>
      </w:r>
      <w:r w:rsidRPr="00F7764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О</w:t>
      </w:r>
      <w:r w:rsidRPr="00F77641">
        <w:rPr>
          <w:rFonts w:ascii="Times New Roman" w:eastAsia="Calibri" w:hAnsi="Times New Roman" w:cs="Times New Roman"/>
          <w:b/>
          <w:color w:val="000000"/>
          <w:sz w:val="28"/>
        </w:rPr>
        <w:t xml:space="preserve">ОШ № </w:t>
      </w:r>
      <w:r w:rsidRPr="00F77641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26</w:t>
      </w:r>
      <w:r w:rsidRPr="00F77641">
        <w:rPr>
          <w:rFonts w:ascii="Times New Roman" w:eastAsia="Calibri" w:hAnsi="Times New Roman" w:cs="Times New Roman"/>
          <w:b/>
          <w:color w:val="000000"/>
          <w:sz w:val="28"/>
        </w:rPr>
        <w:t xml:space="preserve"> г. Орска"</w:t>
      </w:r>
    </w:p>
    <w:p w:rsidR="00F77641" w:rsidRPr="00F77641" w:rsidRDefault="00F77641" w:rsidP="00F77641">
      <w:pPr>
        <w:spacing w:after="0"/>
        <w:ind w:left="120"/>
        <w:rPr>
          <w:rFonts w:ascii="Calibri" w:eastAsia="Calibri" w:hAnsi="Calibri" w:cs="Times New Roman"/>
        </w:rPr>
      </w:pPr>
    </w:p>
    <w:p w:rsidR="00F77641" w:rsidRPr="00F77641" w:rsidRDefault="00F77641" w:rsidP="00F77641">
      <w:pPr>
        <w:spacing w:after="0"/>
        <w:ind w:left="120"/>
        <w:rPr>
          <w:rFonts w:ascii="Calibri" w:eastAsia="Calibri" w:hAnsi="Calibri" w:cs="Times New Roman"/>
        </w:rPr>
      </w:pPr>
    </w:p>
    <w:p w:rsidR="00F77641" w:rsidRPr="00F77641" w:rsidRDefault="00F77641" w:rsidP="00F77641">
      <w:pPr>
        <w:spacing w:after="0"/>
        <w:ind w:left="120"/>
        <w:rPr>
          <w:rFonts w:ascii="Calibri" w:eastAsia="Calibri" w:hAnsi="Calibri" w:cs="Times New Roman"/>
        </w:rPr>
      </w:pPr>
    </w:p>
    <w:p w:rsidR="00F77641" w:rsidRPr="00F77641" w:rsidRDefault="00F77641" w:rsidP="00F77641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77641" w:rsidRPr="00F77641" w:rsidTr="00F77641">
        <w:tc>
          <w:tcPr>
            <w:tcW w:w="3114" w:type="dxa"/>
          </w:tcPr>
          <w:p w:rsidR="00F77641" w:rsidRPr="00F77641" w:rsidRDefault="00F77641" w:rsidP="00F7764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Маяковская Н.В.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7641" w:rsidRPr="00F77641" w:rsidRDefault="00F77641" w:rsidP="00F776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77641" w:rsidRPr="00F77641" w:rsidRDefault="00F77641" w:rsidP="00F776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7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F77641" w:rsidRPr="00F77641" w:rsidRDefault="00F77641" w:rsidP="00F7764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E3477" w:rsidRPr="006A4A81" w:rsidRDefault="0008582B">
      <w:pPr>
        <w:spacing w:after="0" w:line="408" w:lineRule="auto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1E3477">
      <w:pPr>
        <w:spacing w:after="0"/>
        <w:ind w:left="120"/>
        <w:jc w:val="center"/>
        <w:rPr>
          <w:lang w:val="ru-RU"/>
        </w:rPr>
      </w:pPr>
    </w:p>
    <w:p w:rsidR="001E3477" w:rsidRPr="006A4A81" w:rsidRDefault="0008582B">
      <w:pPr>
        <w:spacing w:after="0"/>
        <w:ind w:left="120"/>
        <w:jc w:val="center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2" w:name="block-5980877"/>
      <w:bookmarkEnd w:id="0"/>
      <w:r w:rsidRPr="006A4A8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6A4A8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6A4A8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4" w:name="block-5980881"/>
      <w:bookmarkEnd w:id="2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A4A8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A4A8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bookmarkStart w:id="8" w:name="block-5980878"/>
      <w:bookmarkEnd w:id="4"/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E3477" w:rsidRPr="006A4A81" w:rsidRDefault="001E3477">
      <w:pPr>
        <w:spacing w:after="0" w:line="264" w:lineRule="auto"/>
        <w:ind w:left="120"/>
        <w:jc w:val="both"/>
        <w:rPr>
          <w:lang w:val="ru-RU"/>
        </w:rPr>
      </w:pPr>
    </w:p>
    <w:p w:rsidR="001E3477" w:rsidRPr="006A4A81" w:rsidRDefault="0008582B">
      <w:pPr>
        <w:spacing w:after="0" w:line="264" w:lineRule="auto"/>
        <w:ind w:left="12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E3477" w:rsidRDefault="0008582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E3477" w:rsidRPr="006A4A81" w:rsidRDefault="00085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E3477" w:rsidRDefault="000858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E3477" w:rsidRDefault="0008582B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E3477" w:rsidRPr="006A4A81" w:rsidRDefault="0008582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E3477" w:rsidRPr="006A4A81" w:rsidRDefault="0008582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E3477" w:rsidRDefault="0008582B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E3477" w:rsidRPr="006A4A81" w:rsidRDefault="0008582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E3477" w:rsidRPr="006A4A81" w:rsidRDefault="0008582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E3477" w:rsidRPr="006A4A81" w:rsidRDefault="0008582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E3477" w:rsidRPr="006A4A81" w:rsidRDefault="001E3477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1E3477" w:rsidRPr="006A4A81" w:rsidRDefault="001E3477">
      <w:pPr>
        <w:spacing w:after="0"/>
        <w:ind w:left="120"/>
        <w:rPr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A4A81" w:rsidRDefault="006A4A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4A8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A4A8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A4A8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E3477" w:rsidRPr="006A4A81" w:rsidRDefault="0008582B">
      <w:pPr>
        <w:spacing w:after="0" w:line="264" w:lineRule="auto"/>
        <w:ind w:firstLine="600"/>
        <w:jc w:val="both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bookmarkStart w:id="13" w:name="block-5980879"/>
      <w:bookmarkEnd w:id="8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E34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bookmarkStart w:id="14" w:name="block-598088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1E34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1E34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1E34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Default="0008582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1E34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E3477" w:rsidRDefault="001E34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3477" w:rsidRDefault="001E3477"/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E3477" w:rsidRPr="006A4A81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4A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E34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E3477" w:rsidRDefault="001E3477">
            <w:pPr>
              <w:spacing w:after="0"/>
              <w:ind w:left="135"/>
            </w:pPr>
          </w:p>
        </w:tc>
      </w:tr>
      <w:tr w:rsidR="001E34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Pr="006A4A81" w:rsidRDefault="0008582B">
            <w:pPr>
              <w:spacing w:after="0"/>
              <w:ind w:left="135"/>
              <w:rPr>
                <w:lang w:val="ru-RU"/>
              </w:rPr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 w:rsidRPr="006A4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E3477" w:rsidRDefault="00085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3477" w:rsidRDefault="001E3477"/>
        </w:tc>
      </w:tr>
    </w:tbl>
    <w:p w:rsidR="001E3477" w:rsidRDefault="001E3477">
      <w:pPr>
        <w:sectPr w:rsidR="001E34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3477" w:rsidRPr="006A4A81" w:rsidRDefault="0008582B">
      <w:pPr>
        <w:spacing w:after="0"/>
        <w:ind w:left="120"/>
        <w:rPr>
          <w:lang w:val="ru-RU"/>
        </w:rPr>
      </w:pPr>
      <w:bookmarkStart w:id="15" w:name="block-5980883"/>
      <w:bookmarkEnd w:id="14"/>
      <w:r w:rsidRPr="006A4A8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E3477" w:rsidRDefault="0008582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6A4A81">
        <w:rPr>
          <w:sz w:val="28"/>
          <w:lang w:val="ru-RU"/>
        </w:rPr>
        <w:br/>
      </w:r>
      <w:bookmarkStart w:id="16" w:name="db50a40d-f8ae-4e5d-8e70-919f427dc0ce"/>
      <w:r w:rsidRPr="006A4A8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6"/>
      <w:r w:rsidRPr="006A4A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​‌ Детские книги с иллюстрациями.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Репродукции картин (в электронном виде).</w:t>
      </w:r>
      <w:r w:rsidRPr="006A4A81">
        <w:rPr>
          <w:sz w:val="28"/>
          <w:lang w:val="ru-RU"/>
        </w:rPr>
        <w:br/>
      </w:r>
      <w:bookmarkStart w:id="17" w:name="6dd35848-e36b-4acb-b5c4-2cdb1dad2998"/>
      <w:bookmarkEnd w:id="17"/>
      <w:r w:rsidRPr="006A4A81">
        <w:rPr>
          <w:rFonts w:ascii="Times New Roman" w:hAnsi="Times New Roman"/>
          <w:color w:val="000000"/>
          <w:sz w:val="28"/>
          <w:lang w:val="ru-RU"/>
        </w:rPr>
        <w:t>‌</w:t>
      </w:r>
    </w:p>
    <w:p w:rsidR="001E3477" w:rsidRPr="006A4A81" w:rsidRDefault="0008582B">
      <w:pPr>
        <w:spacing w:after="0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 xml:space="preserve">​‌Неменский, Б. М. Методическое пособие к учебникам по изобразительному искусству : 1–4 классы : пособие для учителя / Б. М. Неменский, Л. А. Неменская, Е. И. Коротеева ; под ред. Б. М.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Неменского. – М. : Просвещение, 2020.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2. . Шампарова Л. В. Изобразительное искусство. 1-4 класс: поурочные планы по учебнику Л. А. Неменской– Волгоград: «Учитель», 2021 г.</w:t>
      </w:r>
      <w:r w:rsidRPr="006A4A81">
        <w:rPr>
          <w:sz w:val="28"/>
          <w:lang w:val="ru-RU"/>
        </w:rPr>
        <w:br/>
      </w:r>
      <w:r w:rsidRPr="006A4A81">
        <w:rPr>
          <w:sz w:val="28"/>
          <w:lang w:val="ru-RU"/>
        </w:rPr>
        <w:lastRenderedPageBreak/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Компьютер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Комплект интерактивного учебного оборудования: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интерактивная панель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многофункциональное устройство (принтер, сканер, копир)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- документ-камера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Акустическая система для аудитории (аудиосистема)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Система демонстрации и хранения таблиц и плакатов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Электронные образовательные комплексы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Комплект оборудования и инструментов для отработки практических умений и навыков по изобразительному искусству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Муляжи предметов (ваза, фрукты, овощи, животные)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Демонстрационные учебные таблицы для начальной школы</w:t>
      </w:r>
      <w:r w:rsidRPr="006A4A81">
        <w:rPr>
          <w:sz w:val="28"/>
          <w:lang w:val="ru-RU"/>
        </w:rPr>
        <w:br/>
      </w:r>
      <w:bookmarkStart w:id="18" w:name="27f88a84-cde6-45cc-9a12-309dd9b67dab"/>
      <w:bookmarkEnd w:id="18"/>
      <w:r w:rsidRPr="006A4A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E3477" w:rsidRPr="006A4A81" w:rsidRDefault="001E3477">
      <w:pPr>
        <w:spacing w:after="0"/>
        <w:ind w:left="120"/>
        <w:rPr>
          <w:lang w:val="ru-RU"/>
        </w:rPr>
      </w:pP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E3477" w:rsidRPr="006A4A81" w:rsidRDefault="0008582B">
      <w:pPr>
        <w:spacing w:after="0" w:line="480" w:lineRule="auto"/>
        <w:ind w:left="120"/>
        <w:rPr>
          <w:lang w:val="ru-RU"/>
        </w:rPr>
      </w:pP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  <w:r w:rsidRPr="006A4A81">
        <w:rPr>
          <w:rFonts w:ascii="Times New Roman" w:hAnsi="Times New Roman"/>
          <w:color w:val="333333"/>
          <w:sz w:val="28"/>
          <w:lang w:val="ru-RU"/>
        </w:rPr>
        <w:t>​‌</w:t>
      </w:r>
      <w:r w:rsidRPr="006A4A81">
        <w:rPr>
          <w:rFonts w:ascii="Times New Roman" w:hAnsi="Times New Roman"/>
          <w:color w:val="000000"/>
          <w:sz w:val="28"/>
          <w:lang w:val="ru-RU"/>
        </w:rPr>
        <w:t>1. Электронный образовательный ресурс "Российская электронная школа" -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A4A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4A8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/7/3/ </w:t>
      </w:r>
      <w:r w:rsidRPr="006A4A81">
        <w:rPr>
          <w:sz w:val="28"/>
          <w:lang w:val="ru-RU"/>
        </w:rPr>
        <w:br/>
      </w:r>
      <w:r w:rsidRPr="006A4A81">
        <w:rPr>
          <w:rFonts w:ascii="Times New Roman" w:hAnsi="Times New Roman"/>
          <w:color w:val="000000"/>
          <w:sz w:val="28"/>
          <w:lang w:val="ru-RU"/>
        </w:rPr>
        <w:t xml:space="preserve"> 2. Единая коллекция Цифровых Образовательных Ресурсов. – Режим доступа : </w:t>
      </w:r>
      <w:r>
        <w:rPr>
          <w:rFonts w:ascii="Times New Roman" w:hAnsi="Times New Roman"/>
          <w:color w:val="000000"/>
          <w:sz w:val="28"/>
        </w:rPr>
        <w:t>http</w:t>
      </w:r>
      <w:r w:rsidRPr="006A4A8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6A4A8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A4A8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A4A81">
        <w:rPr>
          <w:sz w:val="28"/>
          <w:lang w:val="ru-RU"/>
        </w:rPr>
        <w:br/>
      </w:r>
      <w:bookmarkStart w:id="19" w:name="e2d6e2bf-4893-4145-be02-d49817b4b26f"/>
      <w:bookmarkEnd w:id="19"/>
      <w:r w:rsidRPr="006A4A81">
        <w:rPr>
          <w:rFonts w:ascii="Times New Roman" w:hAnsi="Times New Roman"/>
          <w:color w:val="333333"/>
          <w:sz w:val="28"/>
          <w:lang w:val="ru-RU"/>
        </w:rPr>
        <w:t>‌</w:t>
      </w:r>
      <w:r w:rsidRPr="006A4A81">
        <w:rPr>
          <w:rFonts w:ascii="Times New Roman" w:hAnsi="Times New Roman"/>
          <w:color w:val="000000"/>
          <w:sz w:val="28"/>
          <w:lang w:val="ru-RU"/>
        </w:rPr>
        <w:t>​</w:t>
      </w:r>
    </w:p>
    <w:p w:rsidR="001E3477" w:rsidRPr="006A4A81" w:rsidRDefault="001E3477">
      <w:pPr>
        <w:rPr>
          <w:lang w:val="ru-RU"/>
        </w:rPr>
        <w:sectPr w:rsidR="001E3477" w:rsidRPr="006A4A8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08582B" w:rsidRPr="006A4A81" w:rsidRDefault="0008582B" w:rsidP="006A4A81">
      <w:pPr>
        <w:rPr>
          <w:lang w:val="ru-RU"/>
        </w:rPr>
      </w:pPr>
    </w:p>
    <w:sectPr w:rsidR="0008582B" w:rsidRPr="006A4A81" w:rsidSect="001E34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9BA"/>
    <w:multiLevelType w:val="multilevel"/>
    <w:tmpl w:val="B4884A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A22623"/>
    <w:multiLevelType w:val="multilevel"/>
    <w:tmpl w:val="8F96C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041CE4"/>
    <w:multiLevelType w:val="multilevel"/>
    <w:tmpl w:val="0D40A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9A3C7B"/>
    <w:multiLevelType w:val="multilevel"/>
    <w:tmpl w:val="DDFE07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4E27A1"/>
    <w:multiLevelType w:val="multilevel"/>
    <w:tmpl w:val="E85A5F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600A8A"/>
    <w:multiLevelType w:val="multilevel"/>
    <w:tmpl w:val="28ACB0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1E3477"/>
    <w:rsid w:val="0008582B"/>
    <w:rsid w:val="001E3477"/>
    <w:rsid w:val="006A4A81"/>
    <w:rsid w:val="00F7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34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34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12535</Words>
  <Characters>71453</Characters>
  <Application>Microsoft Office Word</Application>
  <DocSecurity>0</DocSecurity>
  <Lines>595</Lines>
  <Paragraphs>167</Paragraphs>
  <ScaleCrop>false</ScaleCrop>
  <Company>Школа15</Company>
  <LinksUpToDate>false</LinksUpToDate>
  <CharactersWithSpaces>83821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2023-08-31T06:36:00Z</dcterms:created>
  <dcterms:modified xsi:type="dcterms:W3CDTF">2023-09-04T09:35:00Z</dcterms:modified>
</cp:coreProperties>
</file>