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1C" w:rsidRPr="0040691C" w:rsidRDefault="00AC397E" w:rsidP="0040691C">
      <w:pPr>
        <w:rPr>
          <w:sz w:val="17"/>
        </w:rPr>
        <w:sectPr w:rsidR="0040691C" w:rsidRPr="0040691C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5461000" cy="7506368"/>
            <wp:effectExtent l="0" t="0" r="0" b="0"/>
            <wp:docPr id="1" name="Рисунок 1" descr="C:\Users\26 школа\Рабочий стол\на сайт\внеурочная деятельность\164923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внеурочная деятельность\16492329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5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6FA" w:rsidRDefault="00663589">
      <w:pPr>
        <w:pStyle w:val="110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2228360"/>
        <w:docPartObj>
          <w:docPartGallery w:val="Table of Contents"/>
          <w:docPartUnique/>
        </w:docPartObj>
      </w:sdtPr>
      <w:sdtEndPr/>
      <w:sdtContent>
        <w:p w:rsidR="008B66FA" w:rsidRDefault="002235DC">
          <w:pPr>
            <w:pStyle w:val="1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663589">
              <w:t>Пояснительная</w:t>
            </w:r>
            <w:r w:rsidR="00663589">
              <w:rPr>
                <w:spacing w:val="-6"/>
              </w:rPr>
              <w:t xml:space="preserve"> </w:t>
            </w:r>
            <w:r w:rsidR="00663589">
              <w:rPr>
                <w:spacing w:val="-2"/>
              </w:rPr>
              <w:t>записка</w:t>
            </w:r>
            <w:r w:rsidR="00663589">
              <w:tab/>
            </w:r>
            <w:r w:rsidR="00663589">
              <w:rPr>
                <w:spacing w:val="-10"/>
              </w:rPr>
              <w:t>3</w:t>
            </w:r>
          </w:hyperlink>
        </w:p>
        <w:p w:rsidR="008B66FA" w:rsidRDefault="002235DC">
          <w:pPr>
            <w:pStyle w:val="1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663589">
              <w:t>Цели</w:t>
            </w:r>
            <w:r w:rsidR="00663589">
              <w:rPr>
                <w:spacing w:val="-5"/>
              </w:rPr>
              <w:t xml:space="preserve"> </w:t>
            </w:r>
            <w:r w:rsidR="00663589">
              <w:t>и</w:t>
            </w:r>
            <w:r w:rsidR="00663589">
              <w:rPr>
                <w:spacing w:val="-4"/>
              </w:rPr>
              <w:t xml:space="preserve"> </w:t>
            </w:r>
            <w:r w:rsidR="00663589">
              <w:t>задачи</w:t>
            </w:r>
            <w:r w:rsidR="00663589">
              <w:rPr>
                <w:spacing w:val="-4"/>
              </w:rPr>
              <w:t xml:space="preserve"> </w:t>
            </w:r>
            <w:r w:rsidR="00663589">
              <w:t>изучения</w:t>
            </w:r>
            <w:r w:rsidR="00663589">
              <w:rPr>
                <w:spacing w:val="-4"/>
              </w:rPr>
              <w:t xml:space="preserve"> </w:t>
            </w:r>
            <w:r w:rsidR="00663589">
              <w:t>курса</w:t>
            </w:r>
            <w:r w:rsidR="00663589">
              <w:rPr>
                <w:spacing w:val="-3"/>
              </w:rPr>
              <w:t xml:space="preserve"> </w:t>
            </w:r>
            <w:r w:rsidR="00663589">
              <w:t>внеурочной</w:t>
            </w:r>
            <w:r w:rsidR="00663589">
              <w:rPr>
                <w:spacing w:val="-4"/>
              </w:rPr>
              <w:t xml:space="preserve"> </w:t>
            </w:r>
            <w:r w:rsidR="00663589">
              <w:t>деятельности</w:t>
            </w:r>
            <w:r w:rsidR="00663589">
              <w:rPr>
                <w:spacing w:val="-1"/>
              </w:rPr>
              <w:t xml:space="preserve"> </w:t>
            </w:r>
            <w:r w:rsidR="00663589">
              <w:t>«Россия</w:t>
            </w:r>
            <w:r w:rsidR="00663589">
              <w:rPr>
                <w:spacing w:val="1"/>
              </w:rPr>
              <w:t xml:space="preserve"> </w:t>
            </w:r>
            <w:r w:rsidR="00663589">
              <w:t>–</w:t>
            </w:r>
            <w:r w:rsidR="00663589">
              <w:rPr>
                <w:spacing w:val="-4"/>
              </w:rPr>
              <w:t xml:space="preserve"> </w:t>
            </w:r>
            <w:r w:rsidR="00663589">
              <w:t>мои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2"/>
              </w:rPr>
              <w:t>горизонты»</w:t>
            </w:r>
            <w:r w:rsidR="00663589">
              <w:tab/>
            </w:r>
            <w:r w:rsidR="00663589">
              <w:rPr>
                <w:spacing w:val="-10"/>
              </w:rPr>
              <w:t>5</w:t>
            </w:r>
          </w:hyperlink>
        </w:p>
        <w:p w:rsidR="008B66FA" w:rsidRDefault="002235DC">
          <w:pPr>
            <w:pStyle w:val="1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663589">
              <w:t>Место и роль курса внеурочной деятельности</w:t>
            </w:r>
            <w:r w:rsidR="00663589">
              <w:rPr>
                <w:spacing w:val="29"/>
              </w:rPr>
              <w:t xml:space="preserve"> </w:t>
            </w:r>
            <w:r w:rsidR="00663589">
              <w:t>«Россия</w:t>
            </w:r>
            <w:r w:rsidR="00663589">
              <w:rPr>
                <w:spacing w:val="31"/>
              </w:rPr>
              <w:t xml:space="preserve"> </w:t>
            </w:r>
            <w:r w:rsidR="00663589">
              <w:t>– мои горизонты» в плане внеурочной</w:t>
            </w:r>
          </w:hyperlink>
          <w:r w:rsidR="00663589">
            <w:rPr>
              <w:spacing w:val="40"/>
            </w:rPr>
            <w:t xml:space="preserve"> </w:t>
          </w:r>
          <w:hyperlink w:anchor="_bookmark2" w:history="1">
            <w:r w:rsidR="00663589">
              <w:rPr>
                <w:spacing w:val="-2"/>
              </w:rPr>
              <w:t>деятельности</w:t>
            </w:r>
            <w:r w:rsidR="00663589">
              <w:tab/>
            </w:r>
            <w:r w:rsidR="00663589">
              <w:rPr>
                <w:spacing w:val="-10"/>
              </w:rPr>
              <w:t>6</w:t>
            </w:r>
          </w:hyperlink>
        </w:p>
        <w:p w:rsidR="008B66FA" w:rsidRDefault="002235DC">
          <w:pPr>
            <w:pStyle w:val="11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663589">
              <w:t>Планируемые</w:t>
            </w:r>
            <w:r w:rsidR="00663589">
              <w:rPr>
                <w:spacing w:val="-7"/>
              </w:rPr>
              <w:t xml:space="preserve"> </w:t>
            </w:r>
            <w:r w:rsidR="00663589">
              <w:t>результаты</w:t>
            </w:r>
            <w:r w:rsidR="00663589">
              <w:rPr>
                <w:spacing w:val="-4"/>
              </w:rPr>
              <w:t xml:space="preserve"> </w:t>
            </w:r>
            <w:r w:rsidR="00663589">
              <w:t>освоения</w:t>
            </w:r>
            <w:r w:rsidR="00663589">
              <w:rPr>
                <w:spacing w:val="-4"/>
              </w:rPr>
              <w:t xml:space="preserve"> </w:t>
            </w:r>
            <w:r w:rsidR="00663589">
              <w:t>курса</w:t>
            </w:r>
            <w:r w:rsidR="00663589">
              <w:rPr>
                <w:spacing w:val="-3"/>
              </w:rPr>
              <w:t xml:space="preserve"> </w:t>
            </w:r>
            <w:r w:rsidR="00663589">
              <w:t>внеурочной</w:t>
            </w:r>
            <w:r w:rsidR="00663589">
              <w:rPr>
                <w:spacing w:val="-4"/>
              </w:rPr>
              <w:t xml:space="preserve"> </w:t>
            </w:r>
            <w:r w:rsidR="00663589">
              <w:t>деятельности</w:t>
            </w:r>
            <w:r w:rsidR="00663589">
              <w:rPr>
                <w:spacing w:val="-1"/>
              </w:rPr>
              <w:t xml:space="preserve"> </w:t>
            </w:r>
            <w:r w:rsidR="00663589">
              <w:t>«Россия –</w:t>
            </w:r>
            <w:r w:rsidR="00663589">
              <w:rPr>
                <w:spacing w:val="-4"/>
              </w:rPr>
              <w:t xml:space="preserve"> </w:t>
            </w:r>
            <w:r w:rsidR="00663589">
              <w:t>мои</w:t>
            </w:r>
            <w:r w:rsidR="00663589">
              <w:rPr>
                <w:spacing w:val="-3"/>
              </w:rPr>
              <w:t xml:space="preserve"> </w:t>
            </w:r>
            <w:r w:rsidR="00663589">
              <w:t>горизонты»</w:t>
            </w:r>
            <w:r w:rsidR="00663589">
              <w:rPr>
                <w:spacing w:val="-3"/>
              </w:rPr>
              <w:t xml:space="preserve"> </w:t>
            </w:r>
            <w:r w:rsidR="00663589">
              <w:rPr>
                <w:spacing w:val="-10"/>
              </w:rPr>
              <w:t>7</w:t>
            </w:r>
          </w:hyperlink>
        </w:p>
        <w:p w:rsidR="008B66FA" w:rsidRDefault="002235DC">
          <w:pPr>
            <w:pStyle w:val="11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663589">
              <w:t>Личностные</w:t>
            </w:r>
            <w:r w:rsidR="00663589">
              <w:rPr>
                <w:spacing w:val="-4"/>
              </w:rPr>
              <w:t xml:space="preserve"> </w:t>
            </w:r>
            <w:r w:rsidR="00663589">
              <w:rPr>
                <w:spacing w:val="-2"/>
              </w:rPr>
              <w:t>результаты</w:t>
            </w:r>
            <w:r w:rsidR="00663589">
              <w:tab/>
            </w:r>
            <w:r w:rsidR="00663589">
              <w:rPr>
                <w:spacing w:val="-10"/>
              </w:rPr>
              <w:t>7</w:t>
            </w:r>
          </w:hyperlink>
        </w:p>
        <w:p w:rsidR="008B66FA" w:rsidRDefault="002235DC">
          <w:pPr>
            <w:pStyle w:val="11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proofErr w:type="spellStart"/>
            <w:r w:rsidR="00663589">
              <w:t>Метапредметные</w:t>
            </w:r>
            <w:proofErr w:type="spellEnd"/>
            <w:r w:rsidR="00663589">
              <w:rPr>
                <w:spacing w:val="-8"/>
              </w:rPr>
              <w:t xml:space="preserve"> </w:t>
            </w:r>
            <w:r w:rsidR="00663589">
              <w:rPr>
                <w:spacing w:val="-2"/>
              </w:rPr>
              <w:t>результаты</w:t>
            </w:r>
            <w:r w:rsidR="00663589">
              <w:tab/>
            </w:r>
            <w:r w:rsidR="00663589">
              <w:rPr>
                <w:spacing w:val="-5"/>
              </w:rPr>
              <w:t>11</w:t>
            </w:r>
          </w:hyperlink>
        </w:p>
        <w:p w:rsidR="008B66FA" w:rsidRDefault="002235DC">
          <w:pPr>
            <w:pStyle w:val="1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663589">
              <w:t>Содержание</w:t>
            </w:r>
            <w:r w:rsidR="00663589">
              <w:rPr>
                <w:spacing w:val="-7"/>
              </w:rPr>
              <w:t xml:space="preserve"> </w:t>
            </w:r>
            <w:r w:rsidR="00663589">
              <w:t>курса</w:t>
            </w:r>
            <w:r w:rsidR="00663589">
              <w:rPr>
                <w:spacing w:val="-4"/>
              </w:rPr>
              <w:t xml:space="preserve"> </w:t>
            </w:r>
            <w:r w:rsidR="00663589">
              <w:t>по</w:t>
            </w:r>
            <w:r w:rsidR="00663589">
              <w:rPr>
                <w:spacing w:val="-4"/>
              </w:rPr>
              <w:t xml:space="preserve"> </w:t>
            </w:r>
            <w:r w:rsidR="00663589">
              <w:t>профориентации</w:t>
            </w:r>
            <w:r w:rsidR="00663589">
              <w:rPr>
                <w:spacing w:val="-1"/>
              </w:rPr>
              <w:t xml:space="preserve"> </w:t>
            </w:r>
            <w:r w:rsidR="00663589">
              <w:t>«Россия</w:t>
            </w:r>
            <w:r w:rsidR="00663589">
              <w:rPr>
                <w:spacing w:val="1"/>
              </w:rPr>
              <w:t xml:space="preserve"> </w:t>
            </w:r>
            <w:r w:rsidR="00663589">
              <w:t>–</w:t>
            </w:r>
            <w:r w:rsidR="00663589">
              <w:rPr>
                <w:spacing w:val="-4"/>
              </w:rPr>
              <w:t xml:space="preserve"> </w:t>
            </w:r>
            <w:r w:rsidR="00663589">
              <w:t>мои</w:t>
            </w:r>
            <w:r w:rsidR="00663589">
              <w:rPr>
                <w:spacing w:val="-3"/>
              </w:rPr>
              <w:t xml:space="preserve"> </w:t>
            </w:r>
            <w:r w:rsidR="00663589">
              <w:rPr>
                <w:spacing w:val="-2"/>
              </w:rPr>
              <w:t>горизонты»</w:t>
            </w:r>
            <w:r w:rsidR="00663589">
              <w:tab/>
            </w:r>
            <w:r w:rsidR="00663589">
              <w:rPr>
                <w:spacing w:val="-5"/>
              </w:rPr>
              <w:t>15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3"/>
          </w:pPr>
          <w:hyperlink w:anchor="_bookmark7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1.</w:t>
            </w:r>
            <w:r w:rsidR="00663589">
              <w:rPr>
                <w:spacing w:val="-2"/>
              </w:rPr>
              <w:t xml:space="preserve"> </w:t>
            </w:r>
            <w:r w:rsidR="00663589">
              <w:t>Установочное</w:t>
            </w:r>
            <w:r w:rsidR="00663589">
              <w:rPr>
                <w:spacing w:val="-3"/>
              </w:rPr>
              <w:t xml:space="preserve"> </w:t>
            </w:r>
            <w:r w:rsidR="00663589">
              <w:t>занятие «Моя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 –</w:t>
            </w:r>
            <w:r w:rsidR="00663589">
              <w:rPr>
                <w:spacing w:val="-2"/>
              </w:rPr>
              <w:t xml:space="preserve"> </w:t>
            </w:r>
            <w:r w:rsidR="00663589">
              <w:t>мои</w:t>
            </w:r>
            <w:r w:rsidR="00663589">
              <w:rPr>
                <w:spacing w:val="-3"/>
              </w:rPr>
              <w:t xml:space="preserve"> </w:t>
            </w:r>
            <w:r w:rsidR="00663589">
              <w:t>горизонты,</w:t>
            </w:r>
            <w:r w:rsidR="00663589">
              <w:rPr>
                <w:spacing w:val="-2"/>
              </w:rPr>
              <w:t xml:space="preserve"> </w:t>
            </w:r>
            <w:r w:rsidR="00663589">
              <w:t>мои</w:t>
            </w:r>
            <w:r w:rsidR="00663589">
              <w:rPr>
                <w:spacing w:val="-3"/>
              </w:rPr>
              <w:t xml:space="preserve"> </w:t>
            </w:r>
            <w:r w:rsidR="00663589">
              <w:t>достижения»</w:t>
            </w:r>
            <w:r w:rsidR="00663589">
              <w:rPr>
                <w:spacing w:val="-10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15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8" w:history="1">
            <w:r w:rsidR="00663589">
              <w:t>Тема</w:t>
            </w:r>
            <w:r w:rsidR="00663589">
              <w:rPr>
                <w:spacing w:val="-5"/>
              </w:rPr>
              <w:t xml:space="preserve"> </w:t>
            </w:r>
            <w:r w:rsidR="00663589">
              <w:t>2.</w:t>
            </w:r>
            <w:r w:rsidR="00663589">
              <w:rPr>
                <w:spacing w:val="-3"/>
              </w:rPr>
              <w:t xml:space="preserve"> </w:t>
            </w:r>
            <w:r w:rsidR="00663589">
              <w:t>Тематическое</w:t>
            </w:r>
            <w:r w:rsidR="00663589">
              <w:rPr>
                <w:spacing w:val="-4"/>
              </w:rPr>
              <w:t xml:space="preserve"> </w:t>
            </w:r>
            <w:proofErr w:type="spellStart"/>
            <w:r w:rsidR="00663589">
              <w:t>профориентационное</w:t>
            </w:r>
            <w:proofErr w:type="spellEnd"/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2"/>
              </w:rPr>
              <w:t xml:space="preserve"> </w:t>
            </w:r>
            <w:r w:rsidR="00663589">
              <w:t>«Открой</w:t>
            </w:r>
            <w:r w:rsidR="00663589">
              <w:rPr>
                <w:spacing w:val="-3"/>
              </w:rPr>
              <w:t xml:space="preserve"> </w:t>
            </w:r>
            <w:r w:rsidR="00663589">
              <w:t>свое</w:t>
            </w:r>
            <w:r w:rsidR="00663589">
              <w:rPr>
                <w:spacing w:val="-5"/>
              </w:rPr>
              <w:t xml:space="preserve"> </w:t>
            </w:r>
            <w:r w:rsidR="00663589">
              <w:t>будущее»</w:t>
            </w:r>
            <w:r w:rsidR="00663589">
              <w:rPr>
                <w:spacing w:val="-9"/>
              </w:rPr>
              <w:t xml:space="preserve"> </w:t>
            </w:r>
            <w:r w:rsidR="00663589">
              <w:t>(1</w:t>
            </w:r>
            <w:r w:rsidR="00663589">
              <w:rPr>
                <w:spacing w:val="-3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15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9" w:history="1">
            <w:r w:rsidR="00663589">
              <w:t>Тема</w:t>
            </w:r>
            <w:r w:rsidR="00663589">
              <w:rPr>
                <w:spacing w:val="-7"/>
              </w:rPr>
              <w:t xml:space="preserve"> </w:t>
            </w:r>
            <w:r w:rsidR="00663589">
              <w:t>3.</w:t>
            </w:r>
            <w:r w:rsidR="00663589">
              <w:rPr>
                <w:spacing w:val="-3"/>
              </w:rPr>
              <w:t xml:space="preserve"> </w:t>
            </w:r>
            <w:r w:rsidR="00663589">
              <w:t>Тематическое</w:t>
            </w:r>
            <w:r w:rsidR="00663589">
              <w:rPr>
                <w:spacing w:val="-5"/>
              </w:rPr>
              <w:t xml:space="preserve"> </w:t>
            </w:r>
            <w:proofErr w:type="spellStart"/>
            <w:r w:rsidR="00663589">
              <w:t>профориентационное</w:t>
            </w:r>
            <w:proofErr w:type="spellEnd"/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3"/>
              </w:rPr>
              <w:t xml:space="preserve"> </w:t>
            </w:r>
            <w:r w:rsidR="00663589">
              <w:t>«Познаю</w:t>
            </w:r>
            <w:r w:rsidR="00663589">
              <w:rPr>
                <w:spacing w:val="-3"/>
              </w:rPr>
              <w:t xml:space="preserve"> </w:t>
            </w:r>
            <w:r w:rsidR="00663589">
              <w:t>себя»</w:t>
            </w:r>
            <w:r w:rsidR="00663589">
              <w:rPr>
                <w:spacing w:val="-9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16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10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4.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аграрная:</w:t>
            </w:r>
            <w:r w:rsidR="00663589">
              <w:rPr>
                <w:spacing w:val="-2"/>
              </w:rPr>
              <w:t xml:space="preserve"> </w:t>
            </w:r>
            <w:r w:rsidR="00663589">
              <w:t>растениеводство,</w:t>
            </w:r>
            <w:r w:rsidR="00663589">
              <w:rPr>
                <w:spacing w:val="-2"/>
              </w:rPr>
              <w:t xml:space="preserve"> </w:t>
            </w:r>
            <w:r w:rsidR="00663589">
              <w:t>садоводство</w:t>
            </w:r>
            <w:r w:rsidR="00663589">
              <w:rPr>
                <w:spacing w:val="-2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17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4"/>
          </w:pPr>
          <w:hyperlink w:anchor="_bookmark11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5.</w:t>
            </w:r>
            <w:r w:rsidR="00663589">
              <w:rPr>
                <w:spacing w:val="-3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3"/>
              </w:rPr>
              <w:t xml:space="preserve"> </w:t>
            </w:r>
            <w:r w:rsidR="00663589">
              <w:t>индустриальная:</w:t>
            </w:r>
            <w:r w:rsidR="00663589">
              <w:rPr>
                <w:spacing w:val="-3"/>
              </w:rPr>
              <w:t xml:space="preserve"> </w:t>
            </w:r>
            <w:r w:rsidR="00663589">
              <w:t>атомная</w:t>
            </w:r>
            <w:r w:rsidR="00663589">
              <w:rPr>
                <w:spacing w:val="-3"/>
              </w:rPr>
              <w:t xml:space="preserve"> </w:t>
            </w:r>
            <w:r w:rsidR="00663589">
              <w:t>промышленность</w:t>
            </w:r>
            <w:r w:rsidR="00663589">
              <w:rPr>
                <w:spacing w:val="-2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18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0"/>
          </w:pPr>
          <w:hyperlink w:anchor="_bookmark12" w:history="1">
            <w:r w:rsidR="00663589">
              <w:t>Тема</w:t>
            </w:r>
            <w:r w:rsidR="00663589">
              <w:rPr>
                <w:spacing w:val="-5"/>
              </w:rPr>
              <w:t xml:space="preserve"> </w:t>
            </w:r>
            <w:r w:rsidR="00663589">
              <w:t>6.</w:t>
            </w:r>
            <w:r w:rsidR="00663589">
              <w:rPr>
                <w:spacing w:val="-3"/>
              </w:rPr>
              <w:t xml:space="preserve"> </w:t>
            </w:r>
            <w:r w:rsidR="00663589">
              <w:t>Практико-ориентированное</w:t>
            </w:r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4"/>
              </w:rPr>
              <w:t xml:space="preserve"> </w:t>
            </w:r>
            <w:r w:rsidR="00663589">
              <w:t>(1</w:t>
            </w:r>
            <w:r w:rsidR="00663589">
              <w:rPr>
                <w:spacing w:val="-3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18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13" w:history="1">
            <w:r w:rsidR="00663589">
              <w:t>Тема</w:t>
            </w:r>
            <w:r w:rsidR="00663589">
              <w:rPr>
                <w:spacing w:val="-5"/>
              </w:rPr>
              <w:t xml:space="preserve"> </w:t>
            </w:r>
            <w:r w:rsidR="00663589">
              <w:t>7.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аграрная:</w:t>
            </w:r>
            <w:r w:rsidR="00663589">
              <w:rPr>
                <w:spacing w:val="-2"/>
              </w:rPr>
              <w:t xml:space="preserve"> </w:t>
            </w:r>
            <w:r w:rsidR="00663589">
              <w:t>пищевая</w:t>
            </w:r>
            <w:r w:rsidR="00663589">
              <w:rPr>
                <w:spacing w:val="-2"/>
              </w:rPr>
              <w:t xml:space="preserve"> </w:t>
            </w:r>
            <w:r w:rsidR="00663589">
              <w:t>промышленность</w:t>
            </w:r>
            <w:r w:rsidR="00663589">
              <w:rPr>
                <w:spacing w:val="-1"/>
              </w:rPr>
              <w:t xml:space="preserve"> </w:t>
            </w:r>
            <w:r w:rsidR="00663589">
              <w:t>и</w:t>
            </w:r>
            <w:r w:rsidR="00663589">
              <w:rPr>
                <w:spacing w:val="-2"/>
              </w:rPr>
              <w:t xml:space="preserve"> </w:t>
            </w:r>
            <w:r w:rsidR="00663589">
              <w:t>общественное</w:t>
            </w:r>
            <w:r w:rsidR="00663589">
              <w:rPr>
                <w:spacing w:val="-3"/>
              </w:rPr>
              <w:t xml:space="preserve"> </w:t>
            </w:r>
            <w:r w:rsidR="00663589">
              <w:t>питание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19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14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8.</w:t>
            </w:r>
            <w:r w:rsidR="00663589">
              <w:rPr>
                <w:spacing w:val="-3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3"/>
              </w:rPr>
              <w:t xml:space="preserve"> </w:t>
            </w:r>
            <w:r w:rsidR="00663589">
              <w:t>здоровая:</w:t>
            </w:r>
            <w:r w:rsidR="00663589">
              <w:rPr>
                <w:spacing w:val="-3"/>
              </w:rPr>
              <w:t xml:space="preserve"> </w:t>
            </w:r>
            <w:r w:rsidR="00663589">
              <w:t>биотехнологии,</w:t>
            </w:r>
            <w:r w:rsidR="00663589">
              <w:rPr>
                <w:spacing w:val="-3"/>
              </w:rPr>
              <w:t xml:space="preserve"> </w:t>
            </w:r>
            <w:r w:rsidR="00663589">
              <w:t>экология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19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9.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безопасная:</w:t>
            </w:r>
            <w:r w:rsidR="00663589">
              <w:rPr>
                <w:spacing w:val="-2"/>
              </w:rPr>
              <w:t xml:space="preserve"> </w:t>
            </w:r>
            <w:r w:rsidR="00663589">
              <w:t>полиция,</w:t>
            </w:r>
            <w:r w:rsidR="00663589">
              <w:rPr>
                <w:spacing w:val="-5"/>
              </w:rPr>
              <w:t xml:space="preserve"> </w:t>
            </w:r>
            <w:r w:rsidR="00663589">
              <w:t>противопожарная</w:t>
            </w:r>
            <w:r w:rsidR="00663589">
              <w:rPr>
                <w:spacing w:val="-2"/>
              </w:rPr>
              <w:t xml:space="preserve"> </w:t>
            </w:r>
            <w:r w:rsidR="00663589">
              <w:t>служба,</w:t>
            </w:r>
            <w:r w:rsidR="00663589">
              <w:rPr>
                <w:spacing w:val="-2"/>
              </w:rPr>
              <w:t xml:space="preserve"> </w:t>
            </w:r>
            <w:r w:rsidR="00663589">
              <w:t>служба</w:t>
            </w:r>
            <w:r w:rsidR="00663589">
              <w:rPr>
                <w:spacing w:val="-3"/>
              </w:rPr>
              <w:t xml:space="preserve"> </w:t>
            </w:r>
            <w:r w:rsidR="00663589">
              <w:t>спасения,</w:t>
            </w:r>
            <w:r w:rsidR="00663589">
              <w:rPr>
                <w:spacing w:val="-2"/>
              </w:rPr>
              <w:t xml:space="preserve"> </w:t>
            </w:r>
            <w:r w:rsidR="00663589">
              <w:t>охрана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t>час).</w:t>
            </w:r>
            <w:r w:rsidR="00663589">
              <w:rPr>
                <w:spacing w:val="-14"/>
              </w:rPr>
              <w:t xml:space="preserve"> </w:t>
            </w:r>
            <w:r w:rsidR="00663589">
              <w:t>20</w:t>
            </w:r>
          </w:hyperlink>
          <w:r w:rsidR="00663589">
            <w:t xml:space="preserve"> </w:t>
          </w:r>
          <w:hyperlink w:anchor="_bookmark16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10.</w:t>
            </w:r>
            <w:r w:rsidR="00663589">
              <w:rPr>
                <w:spacing w:val="-3"/>
              </w:rPr>
              <w:t xml:space="preserve"> </w:t>
            </w:r>
            <w:r w:rsidR="00663589">
              <w:t>Практико-ориентированное</w:t>
            </w:r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4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21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11.</w:t>
            </w:r>
            <w:r w:rsidR="00663589">
              <w:rPr>
                <w:spacing w:val="-1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1"/>
              </w:rPr>
              <w:t xml:space="preserve"> </w:t>
            </w:r>
            <w:r w:rsidR="00663589">
              <w:t>комфортная:</w:t>
            </w:r>
            <w:r w:rsidR="00663589">
              <w:rPr>
                <w:spacing w:val="-1"/>
              </w:rPr>
              <w:t xml:space="preserve"> </w:t>
            </w:r>
            <w:r w:rsidR="00663589">
              <w:t>транспорт</w:t>
            </w:r>
            <w:r w:rsidR="00663589">
              <w:rPr>
                <w:spacing w:val="2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22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18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12.</w:t>
            </w:r>
            <w:r w:rsidR="00663589">
              <w:rPr>
                <w:spacing w:val="-1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здоровая:</w:t>
            </w:r>
            <w:r w:rsidR="00663589">
              <w:rPr>
                <w:spacing w:val="-1"/>
              </w:rPr>
              <w:t xml:space="preserve"> </w:t>
            </w:r>
            <w:r w:rsidR="00663589">
              <w:t>медицина</w:t>
            </w:r>
            <w:r w:rsidR="00663589">
              <w:rPr>
                <w:spacing w:val="-3"/>
              </w:rPr>
              <w:t xml:space="preserve"> </w:t>
            </w:r>
            <w:r w:rsidR="00663589">
              <w:t>и</w:t>
            </w:r>
            <w:r w:rsidR="00663589">
              <w:rPr>
                <w:spacing w:val="-1"/>
              </w:rPr>
              <w:t xml:space="preserve"> </w:t>
            </w:r>
            <w:r w:rsidR="00663589">
              <w:t>фармация</w:t>
            </w:r>
            <w:r w:rsidR="00663589">
              <w:rPr>
                <w:spacing w:val="-2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22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3"/>
          </w:pPr>
          <w:hyperlink w:anchor="_bookmark19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13.</w:t>
            </w:r>
            <w:r w:rsidR="00663589">
              <w:rPr>
                <w:spacing w:val="-3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деловая:</w:t>
            </w:r>
            <w:r w:rsidR="00663589">
              <w:rPr>
                <w:spacing w:val="-3"/>
              </w:rPr>
              <w:t xml:space="preserve"> </w:t>
            </w:r>
            <w:r w:rsidR="00663589">
              <w:t>предпринимательство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23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20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14.</w:t>
            </w:r>
            <w:r w:rsidR="00663589">
              <w:rPr>
                <w:spacing w:val="-1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комфортная:</w:t>
            </w:r>
            <w:r w:rsidR="00663589">
              <w:rPr>
                <w:spacing w:val="-1"/>
              </w:rPr>
              <w:t xml:space="preserve"> </w:t>
            </w:r>
            <w:r w:rsidR="00663589">
              <w:t>энергетика</w:t>
            </w:r>
            <w:r w:rsidR="00663589">
              <w:rPr>
                <w:spacing w:val="-2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24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21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15.</w:t>
            </w:r>
            <w:r w:rsidR="00663589">
              <w:rPr>
                <w:spacing w:val="-3"/>
              </w:rPr>
              <w:t xml:space="preserve"> </w:t>
            </w:r>
            <w:r w:rsidR="00663589">
              <w:t>Практико-ориентированное</w:t>
            </w:r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4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25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22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16.</w:t>
            </w:r>
            <w:r w:rsidR="00663589">
              <w:rPr>
                <w:spacing w:val="-1"/>
              </w:rPr>
              <w:t xml:space="preserve"> </w:t>
            </w:r>
            <w:r w:rsidR="00663589">
              <w:t>Проектное</w:t>
            </w:r>
            <w:r w:rsidR="00663589">
              <w:rPr>
                <w:spacing w:val="-3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2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25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23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17.</w:t>
            </w:r>
            <w:r w:rsidR="00663589">
              <w:rPr>
                <w:spacing w:val="-3"/>
              </w:rPr>
              <w:t xml:space="preserve"> </w:t>
            </w:r>
            <w:proofErr w:type="spellStart"/>
            <w:r w:rsidR="00663589">
              <w:t>Профориентационное</w:t>
            </w:r>
            <w:proofErr w:type="spellEnd"/>
            <w:r w:rsidR="00663589">
              <w:rPr>
                <w:spacing w:val="-4"/>
              </w:rPr>
              <w:t xml:space="preserve"> </w:t>
            </w:r>
            <w:r w:rsidR="00663589">
              <w:t>тематическое</w:t>
            </w:r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2"/>
              </w:rPr>
              <w:t xml:space="preserve"> </w:t>
            </w:r>
            <w:r w:rsidR="00663589">
              <w:t>«Мое</w:t>
            </w:r>
            <w:r w:rsidR="00663589">
              <w:rPr>
                <w:spacing w:val="-4"/>
              </w:rPr>
              <w:t xml:space="preserve"> </w:t>
            </w:r>
            <w:r w:rsidR="00663589">
              <w:t>будущее»</w:t>
            </w:r>
            <w:r w:rsidR="00663589">
              <w:rPr>
                <w:spacing w:val="51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26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3"/>
          </w:pPr>
          <w:hyperlink w:anchor="_bookmark24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18.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индустриальная:</w:t>
            </w:r>
            <w:r w:rsidR="00663589">
              <w:rPr>
                <w:spacing w:val="-2"/>
              </w:rPr>
              <w:t xml:space="preserve"> </w:t>
            </w:r>
            <w:r w:rsidR="00663589">
              <w:t>добыча</w:t>
            </w:r>
            <w:r w:rsidR="00663589">
              <w:rPr>
                <w:spacing w:val="-3"/>
              </w:rPr>
              <w:t xml:space="preserve"> </w:t>
            </w:r>
            <w:r w:rsidR="00663589">
              <w:t>и</w:t>
            </w:r>
            <w:r w:rsidR="00663589">
              <w:rPr>
                <w:spacing w:val="-2"/>
              </w:rPr>
              <w:t xml:space="preserve"> </w:t>
            </w:r>
            <w:r w:rsidR="00663589">
              <w:t>переработка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26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25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19.</w:t>
            </w:r>
            <w:r w:rsidR="00663589">
              <w:rPr>
                <w:spacing w:val="-3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3"/>
              </w:rPr>
              <w:t xml:space="preserve"> </w:t>
            </w:r>
            <w:r w:rsidR="00663589">
              <w:t>индустриальная:</w:t>
            </w:r>
            <w:r w:rsidR="00663589">
              <w:rPr>
                <w:spacing w:val="-3"/>
              </w:rPr>
              <w:t xml:space="preserve"> </w:t>
            </w:r>
            <w:r w:rsidR="00663589">
              <w:t>легкая</w:t>
            </w:r>
            <w:r w:rsidR="00663589">
              <w:rPr>
                <w:spacing w:val="-3"/>
              </w:rPr>
              <w:t xml:space="preserve"> </w:t>
            </w:r>
            <w:r w:rsidR="00663589">
              <w:t>промышленность</w:t>
            </w:r>
            <w:r w:rsidR="00663589">
              <w:rPr>
                <w:spacing w:val="-2"/>
              </w:rPr>
              <w:t xml:space="preserve"> </w:t>
            </w:r>
            <w:r w:rsidR="00663589">
              <w:t>(1</w:t>
            </w:r>
            <w:r w:rsidR="00663589">
              <w:rPr>
                <w:spacing w:val="-3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27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26" w:history="1">
            <w:r w:rsidR="00663589">
              <w:t>Тема</w:t>
            </w:r>
            <w:r w:rsidR="00663589">
              <w:rPr>
                <w:spacing w:val="-6"/>
              </w:rPr>
              <w:t xml:space="preserve"> </w:t>
            </w:r>
            <w:r w:rsidR="00663589">
              <w:t>20.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 умная: наука</w:t>
            </w:r>
            <w:r w:rsidR="00663589">
              <w:rPr>
                <w:spacing w:val="-3"/>
              </w:rPr>
              <w:t xml:space="preserve"> </w:t>
            </w:r>
            <w:r w:rsidR="00663589">
              <w:t>и</w:t>
            </w:r>
            <w:r w:rsidR="00663589">
              <w:rPr>
                <w:spacing w:val="-2"/>
              </w:rPr>
              <w:t xml:space="preserve"> </w:t>
            </w:r>
            <w:r w:rsidR="00663589">
              <w:t>образование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28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27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21.</w:t>
            </w:r>
            <w:r w:rsidR="00663589">
              <w:rPr>
                <w:spacing w:val="-3"/>
              </w:rPr>
              <w:t xml:space="preserve"> </w:t>
            </w:r>
            <w:r w:rsidR="00663589">
              <w:t>Практико-ориентированное</w:t>
            </w:r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4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29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3"/>
          </w:pPr>
          <w:hyperlink w:anchor="_bookmark28" w:history="1">
            <w:r w:rsidR="00663589">
              <w:t>Тема</w:t>
            </w:r>
            <w:r w:rsidR="00663589">
              <w:rPr>
                <w:spacing w:val="-6"/>
              </w:rPr>
              <w:t xml:space="preserve"> </w:t>
            </w:r>
            <w:r w:rsidR="00663589">
              <w:t>22.</w:t>
            </w:r>
            <w:r w:rsidR="00663589">
              <w:rPr>
                <w:spacing w:val="-4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4"/>
              </w:rPr>
              <w:t xml:space="preserve"> </w:t>
            </w:r>
            <w:r w:rsidR="00663589">
              <w:t>индустриальная:</w:t>
            </w:r>
            <w:r w:rsidR="00663589">
              <w:rPr>
                <w:spacing w:val="-4"/>
              </w:rPr>
              <w:t xml:space="preserve"> </w:t>
            </w:r>
            <w:r w:rsidR="00663589">
              <w:t>тяжелая</w:t>
            </w:r>
            <w:r w:rsidR="00663589">
              <w:rPr>
                <w:spacing w:val="-4"/>
              </w:rPr>
              <w:t xml:space="preserve"> </w:t>
            </w:r>
            <w:r w:rsidR="00663589">
              <w:t>промышленность,</w:t>
            </w:r>
            <w:r w:rsidR="00663589">
              <w:rPr>
                <w:spacing w:val="-4"/>
              </w:rPr>
              <w:t xml:space="preserve"> </w:t>
            </w:r>
            <w:r w:rsidR="00663589">
              <w:t>машиностроение</w:t>
            </w:r>
            <w:r w:rsidR="00663589">
              <w:rPr>
                <w:spacing w:val="-5"/>
              </w:rPr>
              <w:t xml:space="preserve"> </w:t>
            </w:r>
            <w:r w:rsidR="00663589">
              <w:t>(1</w:t>
            </w:r>
            <w:r w:rsidR="00663589">
              <w:rPr>
                <w:spacing w:val="-4"/>
              </w:rPr>
              <w:t xml:space="preserve"> час)</w:t>
            </w:r>
            <w:r w:rsidR="00663589">
              <w:tab/>
            </w:r>
            <w:r w:rsidR="00663589">
              <w:rPr>
                <w:spacing w:val="-5"/>
              </w:rPr>
              <w:t>29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29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23.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безопасная:</w:t>
            </w:r>
            <w:r w:rsidR="00663589">
              <w:rPr>
                <w:spacing w:val="-2"/>
              </w:rPr>
              <w:t xml:space="preserve"> </w:t>
            </w:r>
            <w:r w:rsidR="00663589">
              <w:t>военно-промышленный</w:t>
            </w:r>
            <w:r w:rsidR="00663589">
              <w:rPr>
                <w:spacing w:val="-2"/>
              </w:rPr>
              <w:t xml:space="preserve"> </w:t>
            </w:r>
            <w:r w:rsidR="00663589">
              <w:t>комплекс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30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30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24.</w:t>
            </w:r>
            <w:r w:rsidR="00663589">
              <w:rPr>
                <w:spacing w:val="-3"/>
              </w:rPr>
              <w:t xml:space="preserve"> </w:t>
            </w:r>
            <w:r w:rsidR="00663589">
              <w:t>Практико-ориентированное</w:t>
            </w:r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4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31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0"/>
          </w:pPr>
          <w:hyperlink w:anchor="_bookmark31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25.</w:t>
            </w:r>
            <w:r w:rsidR="00663589">
              <w:rPr>
                <w:spacing w:val="-3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1"/>
              </w:rPr>
              <w:t xml:space="preserve"> </w:t>
            </w:r>
            <w:r w:rsidR="00663589">
              <w:t>умная:</w:t>
            </w:r>
            <w:r w:rsidR="00663589">
              <w:rPr>
                <w:spacing w:val="-1"/>
              </w:rPr>
              <w:t xml:space="preserve"> </w:t>
            </w:r>
            <w:r w:rsidR="00663589">
              <w:t>программирование</w:t>
            </w:r>
            <w:r w:rsidR="00663589">
              <w:rPr>
                <w:spacing w:val="-3"/>
              </w:rPr>
              <w:t xml:space="preserve"> </w:t>
            </w:r>
            <w:r w:rsidR="00663589">
              <w:t>и</w:t>
            </w:r>
            <w:r w:rsidR="00663589">
              <w:rPr>
                <w:spacing w:val="-3"/>
              </w:rPr>
              <w:t xml:space="preserve"> </w:t>
            </w:r>
            <w:r w:rsidR="00663589">
              <w:t>телекоммуникации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31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4"/>
          </w:pPr>
          <w:hyperlink w:anchor="_bookmark32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26.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комфортная:</w:t>
            </w:r>
            <w:r w:rsidR="00663589">
              <w:rPr>
                <w:spacing w:val="-2"/>
              </w:rPr>
              <w:t xml:space="preserve"> </w:t>
            </w:r>
            <w:r w:rsidR="00663589">
              <w:t>строительство</w:t>
            </w:r>
            <w:r w:rsidR="00663589">
              <w:rPr>
                <w:spacing w:val="-5"/>
              </w:rPr>
              <w:t xml:space="preserve"> </w:t>
            </w:r>
            <w:r w:rsidR="00663589">
              <w:t>и</w:t>
            </w:r>
            <w:r w:rsidR="00663589">
              <w:rPr>
                <w:spacing w:val="-4"/>
              </w:rPr>
              <w:t xml:space="preserve"> </w:t>
            </w:r>
            <w:r w:rsidR="00663589">
              <w:t>архитектура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32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0"/>
          </w:pPr>
          <w:hyperlink w:anchor="_bookmark33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27.</w:t>
            </w:r>
            <w:r w:rsidR="00663589">
              <w:rPr>
                <w:spacing w:val="-3"/>
              </w:rPr>
              <w:t xml:space="preserve"> </w:t>
            </w:r>
            <w:r w:rsidR="00663589">
              <w:t>Практико-ориентированное</w:t>
            </w:r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4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33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34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28.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социальная:</w:t>
            </w:r>
            <w:r w:rsidR="00663589">
              <w:rPr>
                <w:spacing w:val="-3"/>
              </w:rPr>
              <w:t xml:space="preserve"> </w:t>
            </w:r>
            <w:r w:rsidR="00663589">
              <w:t>сервис</w:t>
            </w:r>
            <w:r w:rsidR="00663589">
              <w:rPr>
                <w:spacing w:val="-3"/>
              </w:rPr>
              <w:t xml:space="preserve"> </w:t>
            </w:r>
            <w:r w:rsidR="00663589">
              <w:t>и</w:t>
            </w:r>
            <w:r w:rsidR="00663589">
              <w:rPr>
                <w:spacing w:val="-2"/>
              </w:rPr>
              <w:t xml:space="preserve"> </w:t>
            </w:r>
            <w:r w:rsidR="00663589">
              <w:t>туризм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33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2"/>
          </w:pPr>
          <w:hyperlink w:anchor="_bookmark35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29.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креативная:</w:t>
            </w:r>
            <w:r w:rsidR="00663589">
              <w:rPr>
                <w:spacing w:val="-1"/>
              </w:rPr>
              <w:t xml:space="preserve"> </w:t>
            </w:r>
            <w:r w:rsidR="00663589">
              <w:t>искусство</w:t>
            </w:r>
            <w:r w:rsidR="00663589">
              <w:rPr>
                <w:spacing w:val="-2"/>
              </w:rPr>
              <w:t xml:space="preserve"> </w:t>
            </w:r>
            <w:r w:rsidR="00663589">
              <w:t>и</w:t>
            </w:r>
            <w:r w:rsidR="00663589">
              <w:rPr>
                <w:spacing w:val="-1"/>
              </w:rPr>
              <w:t xml:space="preserve"> </w:t>
            </w:r>
            <w:r w:rsidR="00663589">
              <w:t>дизайн</w:t>
            </w:r>
            <w:r w:rsidR="00663589">
              <w:rPr>
                <w:spacing w:val="-2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34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3"/>
          </w:pPr>
          <w:hyperlink w:anchor="_bookmark36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30.</w:t>
            </w:r>
            <w:r w:rsidR="00663589">
              <w:rPr>
                <w:spacing w:val="-3"/>
              </w:rPr>
              <w:t xml:space="preserve"> </w:t>
            </w:r>
            <w:r w:rsidR="00663589">
              <w:t>Практико-ориентированное</w:t>
            </w:r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4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35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37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31.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2"/>
              </w:rPr>
              <w:t xml:space="preserve"> </w:t>
            </w:r>
            <w:r w:rsidR="00663589">
              <w:t>аграрная:</w:t>
            </w:r>
            <w:r w:rsidR="00663589">
              <w:rPr>
                <w:spacing w:val="-2"/>
              </w:rPr>
              <w:t xml:space="preserve"> </w:t>
            </w:r>
            <w:r w:rsidR="00663589">
              <w:t>животноводство,</w:t>
            </w:r>
            <w:r w:rsidR="00663589">
              <w:rPr>
                <w:spacing w:val="-1"/>
              </w:rPr>
              <w:t xml:space="preserve"> </w:t>
            </w:r>
            <w:r w:rsidR="00663589">
              <w:t>селекция</w:t>
            </w:r>
            <w:r w:rsidR="00663589">
              <w:rPr>
                <w:spacing w:val="-5"/>
              </w:rPr>
              <w:t xml:space="preserve"> </w:t>
            </w:r>
            <w:r w:rsidR="00663589">
              <w:t>и</w:t>
            </w:r>
            <w:r w:rsidR="00663589">
              <w:rPr>
                <w:spacing w:val="-2"/>
              </w:rPr>
              <w:t xml:space="preserve"> </w:t>
            </w:r>
            <w:r w:rsidR="00663589">
              <w:t>генетика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35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</w:pPr>
          <w:hyperlink w:anchor="_bookmark38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32.</w:t>
            </w:r>
            <w:r w:rsidR="00663589">
              <w:rPr>
                <w:spacing w:val="-2"/>
              </w:rPr>
              <w:t xml:space="preserve"> </w:t>
            </w:r>
            <w:r w:rsidR="00663589">
              <w:t>Россия</w:t>
            </w:r>
            <w:r w:rsidR="00663589">
              <w:rPr>
                <w:spacing w:val="-1"/>
              </w:rPr>
              <w:t xml:space="preserve"> </w:t>
            </w:r>
            <w:r w:rsidR="00663589">
              <w:t>безопасная:</w:t>
            </w:r>
            <w:r w:rsidR="00663589">
              <w:rPr>
                <w:spacing w:val="-2"/>
              </w:rPr>
              <w:t xml:space="preserve"> </w:t>
            </w:r>
            <w:r w:rsidR="00663589">
              <w:t>вооруженные</w:t>
            </w:r>
            <w:r w:rsidR="00663589">
              <w:rPr>
                <w:spacing w:val="-3"/>
              </w:rPr>
              <w:t xml:space="preserve"> </w:t>
            </w:r>
            <w:r w:rsidR="00663589">
              <w:t>силы,</w:t>
            </w:r>
            <w:r w:rsidR="00663589">
              <w:rPr>
                <w:spacing w:val="-2"/>
              </w:rPr>
              <w:t xml:space="preserve"> </w:t>
            </w:r>
            <w:r w:rsidR="00663589">
              <w:t>гражданская</w:t>
            </w:r>
            <w:r w:rsidR="00663589">
              <w:rPr>
                <w:spacing w:val="-2"/>
              </w:rPr>
              <w:t xml:space="preserve"> </w:t>
            </w:r>
            <w:r w:rsidR="00663589">
              <w:t>оборона</w:t>
            </w:r>
            <w:r w:rsidR="00663589">
              <w:rPr>
                <w:spacing w:val="56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36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0"/>
          </w:pPr>
          <w:hyperlink w:anchor="_bookmark39" w:history="1">
            <w:r w:rsidR="00663589">
              <w:t>Тема</w:t>
            </w:r>
            <w:r w:rsidR="00663589">
              <w:rPr>
                <w:spacing w:val="-4"/>
              </w:rPr>
              <w:t xml:space="preserve"> </w:t>
            </w:r>
            <w:r w:rsidR="00663589">
              <w:t>33.</w:t>
            </w:r>
            <w:r w:rsidR="00663589">
              <w:rPr>
                <w:spacing w:val="-3"/>
              </w:rPr>
              <w:t xml:space="preserve"> </w:t>
            </w:r>
            <w:r w:rsidR="00663589">
              <w:t>Практико-ориентированное</w:t>
            </w:r>
            <w:r w:rsidR="00663589">
              <w:rPr>
                <w:spacing w:val="-4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4"/>
              </w:rPr>
              <w:t xml:space="preserve"> </w:t>
            </w:r>
            <w:r w:rsidR="00663589">
              <w:t>(1</w:t>
            </w:r>
            <w:r w:rsidR="00663589">
              <w:rPr>
                <w:spacing w:val="-2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37</w:t>
            </w:r>
          </w:hyperlink>
        </w:p>
        <w:p w:rsidR="008B66FA" w:rsidRDefault="002235DC">
          <w:pPr>
            <w:pStyle w:val="11"/>
            <w:tabs>
              <w:tab w:val="left" w:leader="dot" w:pos="10069"/>
            </w:tabs>
            <w:spacing w:before="44"/>
          </w:pPr>
          <w:hyperlink w:anchor="_bookmark40" w:history="1">
            <w:r w:rsidR="00663589">
              <w:t>Тема</w:t>
            </w:r>
            <w:r w:rsidR="00663589">
              <w:rPr>
                <w:spacing w:val="-3"/>
              </w:rPr>
              <w:t xml:space="preserve"> </w:t>
            </w:r>
            <w:r w:rsidR="00663589">
              <w:t>34.</w:t>
            </w:r>
            <w:r w:rsidR="00663589">
              <w:rPr>
                <w:spacing w:val="-2"/>
              </w:rPr>
              <w:t xml:space="preserve"> </w:t>
            </w:r>
            <w:r w:rsidR="00663589">
              <w:t>Рефлексивное</w:t>
            </w:r>
            <w:r w:rsidR="00663589">
              <w:rPr>
                <w:spacing w:val="-1"/>
              </w:rPr>
              <w:t xml:space="preserve"> </w:t>
            </w:r>
            <w:r w:rsidR="00663589">
              <w:t>занятие</w:t>
            </w:r>
            <w:r w:rsidR="00663589">
              <w:rPr>
                <w:spacing w:val="-3"/>
              </w:rPr>
              <w:t xml:space="preserve"> </w:t>
            </w:r>
            <w:r w:rsidR="00663589">
              <w:t>(1</w:t>
            </w:r>
            <w:r w:rsidR="00663589">
              <w:rPr>
                <w:spacing w:val="-1"/>
              </w:rPr>
              <w:t xml:space="preserve"> </w:t>
            </w:r>
            <w:r w:rsidR="00663589">
              <w:rPr>
                <w:spacing w:val="-4"/>
              </w:rPr>
              <w:t>час)</w:t>
            </w:r>
            <w:r w:rsidR="00663589">
              <w:tab/>
            </w:r>
            <w:r w:rsidR="00663589">
              <w:rPr>
                <w:spacing w:val="-5"/>
              </w:rPr>
              <w:t>37</w:t>
            </w:r>
          </w:hyperlink>
        </w:p>
        <w:p w:rsidR="008B66FA" w:rsidRDefault="002235DC">
          <w:pPr>
            <w:pStyle w:val="1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663589">
              <w:t>Тематическое</w:t>
            </w:r>
            <w:r w:rsidR="00663589">
              <w:rPr>
                <w:spacing w:val="-8"/>
              </w:rPr>
              <w:t xml:space="preserve"> </w:t>
            </w:r>
            <w:r w:rsidR="00663589">
              <w:rPr>
                <w:spacing w:val="-2"/>
              </w:rPr>
              <w:t>планирование</w:t>
            </w:r>
            <w:r w:rsidR="00663589">
              <w:tab/>
            </w:r>
            <w:r w:rsidR="00663589">
              <w:rPr>
                <w:spacing w:val="-5"/>
              </w:rPr>
              <w:t>38</w:t>
            </w:r>
          </w:hyperlink>
        </w:p>
      </w:sdtContent>
    </w:sdt>
    <w:p w:rsidR="008B66FA" w:rsidRDefault="008B66FA">
      <w:pPr>
        <w:sectPr w:rsidR="008B66FA">
          <w:footerReference w:type="default" r:id="rId9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8B66FA" w:rsidRDefault="00663589">
      <w:pPr>
        <w:pStyle w:val="110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8B66FA" w:rsidRDefault="008B66FA">
      <w:pPr>
        <w:pStyle w:val="a3"/>
        <w:ind w:left="0" w:firstLine="0"/>
        <w:jc w:val="left"/>
        <w:rPr>
          <w:b/>
        </w:rPr>
      </w:pPr>
    </w:p>
    <w:p w:rsidR="008B66FA" w:rsidRDefault="008B66FA">
      <w:pPr>
        <w:pStyle w:val="a3"/>
        <w:spacing w:before="11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8B66FA" w:rsidRDefault="00663589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8B66FA" w:rsidRDefault="00663589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8B66FA" w:rsidRDefault="00663589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8B66FA" w:rsidRDefault="00663589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8B66FA" w:rsidRDefault="00663589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8B66FA" w:rsidRDefault="00663589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8B66FA" w:rsidRDefault="00663589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8B66FA" w:rsidRDefault="00663589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8B66FA" w:rsidRDefault="008B66FA">
      <w:pPr>
        <w:spacing w:line="360" w:lineRule="auto"/>
        <w:jc w:val="both"/>
        <w:rPr>
          <w:sz w:val="28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8B66FA" w:rsidRDefault="00663589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8B66FA" w:rsidRDefault="00663589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8B66FA" w:rsidRDefault="00663589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8B66FA" w:rsidRDefault="00663589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8B66FA" w:rsidRDefault="00663589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8B66FA" w:rsidRDefault="00663589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8B66FA" w:rsidRDefault="002235DC">
      <w:pPr>
        <w:pStyle w:val="a3"/>
        <w:spacing w:before="223"/>
        <w:ind w:left="0" w:firstLine="0"/>
        <w:jc w:val="left"/>
        <w:rPr>
          <w:sz w:val="20"/>
        </w:rPr>
      </w:pPr>
      <w:r>
        <w:pict>
          <v:rect id="docshape2" o:spid="_x0000_s1026" style="position:absolute;margin-left:56.65pt;margin-top:23.9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B66FA" w:rsidRDefault="00663589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8B66FA" w:rsidRDefault="008B66FA">
      <w:pPr>
        <w:rPr>
          <w:sz w:val="20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8B66FA" w:rsidRDefault="00663589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8B66FA" w:rsidRDefault="00663589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8B66FA" w:rsidRDefault="00663589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8B66FA" w:rsidRDefault="00663589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8B66FA" w:rsidRDefault="00663589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8B66FA" w:rsidRDefault="00663589">
      <w:pPr>
        <w:pStyle w:val="110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8B66FA" w:rsidRDefault="008B66FA">
      <w:pPr>
        <w:pStyle w:val="a3"/>
        <w:spacing w:before="125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8B66FA" w:rsidRDefault="008B66FA">
      <w:pPr>
        <w:spacing w:line="362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110"/>
        <w:spacing w:before="72"/>
      </w:pPr>
      <w:r>
        <w:rPr>
          <w:spacing w:val="-2"/>
        </w:rPr>
        <w:lastRenderedPageBreak/>
        <w:t>Задачи:</w:t>
      </w:r>
    </w:p>
    <w:p w:rsidR="008B66FA" w:rsidRDefault="00663589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8B66FA" w:rsidRDefault="00663589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8B66FA" w:rsidRDefault="00663589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8B66FA" w:rsidRDefault="00663589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8B66FA" w:rsidRDefault="00663589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8B66FA" w:rsidRDefault="008B66FA">
      <w:pPr>
        <w:pStyle w:val="a3"/>
        <w:spacing w:before="282"/>
        <w:ind w:left="0" w:firstLine="0"/>
        <w:jc w:val="left"/>
      </w:pPr>
    </w:p>
    <w:p w:rsidR="008B66FA" w:rsidRDefault="00663589">
      <w:pPr>
        <w:pStyle w:val="110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8B66FA" w:rsidRDefault="008B66FA">
      <w:pPr>
        <w:pStyle w:val="a3"/>
        <w:spacing w:before="272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8B66FA" w:rsidRDefault="00663589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8B66FA" w:rsidRDefault="00663589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8B66FA" w:rsidRDefault="00663589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8B66FA" w:rsidRDefault="00663589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8B66FA" w:rsidRDefault="00663589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8B66FA" w:rsidRDefault="00663589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8B66FA" w:rsidRDefault="00663589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8B66FA" w:rsidRDefault="008B66FA">
      <w:pPr>
        <w:pStyle w:val="a3"/>
        <w:spacing w:before="281"/>
        <w:ind w:left="0" w:firstLine="0"/>
        <w:jc w:val="left"/>
      </w:pPr>
    </w:p>
    <w:p w:rsidR="008B66FA" w:rsidRDefault="00663589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B66FA" w:rsidRDefault="00663589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8B66FA" w:rsidRDefault="008B66FA">
      <w:pPr>
        <w:pStyle w:val="a3"/>
        <w:ind w:left="0" w:firstLine="0"/>
        <w:jc w:val="left"/>
        <w:rPr>
          <w:b/>
        </w:rPr>
      </w:pPr>
    </w:p>
    <w:p w:rsidR="008B66FA" w:rsidRDefault="008B66FA">
      <w:pPr>
        <w:pStyle w:val="a3"/>
        <w:spacing w:before="117"/>
        <w:ind w:left="0" w:firstLine="0"/>
        <w:jc w:val="left"/>
        <w:rPr>
          <w:b/>
        </w:rPr>
      </w:pPr>
    </w:p>
    <w:p w:rsidR="008B66FA" w:rsidRDefault="00663589">
      <w:pPr>
        <w:pStyle w:val="110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B66FA" w:rsidRDefault="008B66FA">
      <w:pPr>
        <w:pStyle w:val="a3"/>
        <w:ind w:left="0" w:firstLine="0"/>
        <w:jc w:val="left"/>
        <w:rPr>
          <w:b/>
        </w:rPr>
      </w:pPr>
    </w:p>
    <w:p w:rsidR="008B66FA" w:rsidRDefault="008B66FA">
      <w:pPr>
        <w:pStyle w:val="a3"/>
        <w:spacing w:before="116"/>
        <w:ind w:left="0" w:firstLine="0"/>
        <w:jc w:val="left"/>
        <w:rPr>
          <w:b/>
        </w:rPr>
      </w:pPr>
    </w:p>
    <w:p w:rsidR="008B66FA" w:rsidRDefault="00663589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8B66FA" w:rsidRDefault="00663589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8B66FA" w:rsidRDefault="00663589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8B66FA" w:rsidRDefault="00663589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B66FA" w:rsidRDefault="008B66FA">
      <w:p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8B66FA" w:rsidRDefault="00663589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8B66FA" w:rsidRDefault="00663589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8B66FA" w:rsidRDefault="00663589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8B66FA" w:rsidRDefault="008B66FA">
      <w:pPr>
        <w:spacing w:line="360" w:lineRule="auto"/>
        <w:jc w:val="both"/>
        <w:rPr>
          <w:sz w:val="28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8B66FA" w:rsidRDefault="00663589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8B66FA" w:rsidRDefault="00663589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8B66FA" w:rsidRDefault="00663589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8B66FA" w:rsidRDefault="00663589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8B66FA" w:rsidRDefault="00663589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8B66FA" w:rsidRDefault="008B66FA">
      <w:pPr>
        <w:pStyle w:val="a3"/>
        <w:spacing w:before="166"/>
        <w:ind w:left="0" w:firstLine="0"/>
        <w:jc w:val="left"/>
      </w:pPr>
    </w:p>
    <w:p w:rsidR="008B66FA" w:rsidRDefault="00663589">
      <w:pPr>
        <w:pStyle w:val="110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8B66FA" w:rsidRDefault="00663589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8B66FA" w:rsidRDefault="008B66FA">
      <w:pPr>
        <w:spacing w:line="360" w:lineRule="auto"/>
        <w:rPr>
          <w:sz w:val="28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8B66FA" w:rsidRDefault="00663589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8B66FA" w:rsidRDefault="00663589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8B66FA" w:rsidRDefault="00663589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8B66FA" w:rsidRDefault="00663589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B66FA" w:rsidRDefault="008B66FA">
      <w:pPr>
        <w:spacing w:line="360" w:lineRule="auto"/>
        <w:jc w:val="both"/>
        <w:rPr>
          <w:sz w:val="28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8B66FA" w:rsidRDefault="00663589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8B66FA" w:rsidRDefault="00663589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B66FA" w:rsidRDefault="00663589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8B66FA" w:rsidRDefault="008B66FA">
      <w:pPr>
        <w:pStyle w:val="a3"/>
        <w:spacing w:before="282"/>
        <w:ind w:left="0" w:firstLine="0"/>
        <w:jc w:val="left"/>
      </w:pPr>
    </w:p>
    <w:p w:rsidR="008B66FA" w:rsidRDefault="00663589">
      <w:pPr>
        <w:pStyle w:val="110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B66FA" w:rsidRDefault="008B66FA">
      <w:pPr>
        <w:pStyle w:val="a3"/>
        <w:ind w:left="0" w:firstLine="0"/>
        <w:jc w:val="left"/>
        <w:rPr>
          <w:b/>
        </w:rPr>
      </w:pPr>
    </w:p>
    <w:p w:rsidR="008B66FA" w:rsidRDefault="008B66FA">
      <w:pPr>
        <w:pStyle w:val="a3"/>
        <w:spacing w:before="116"/>
        <w:ind w:left="0" w:firstLine="0"/>
        <w:jc w:val="left"/>
        <w:rPr>
          <w:b/>
        </w:rPr>
      </w:pPr>
    </w:p>
    <w:p w:rsidR="008B66FA" w:rsidRDefault="00663589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8B66FA" w:rsidRDefault="00663589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8B66FA" w:rsidRDefault="008B66FA">
      <w:pPr>
        <w:spacing w:line="360" w:lineRule="auto"/>
        <w:jc w:val="both"/>
        <w:rPr>
          <w:sz w:val="28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8B66FA" w:rsidRDefault="00663589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B66FA" w:rsidRDefault="008B66FA">
      <w:pPr>
        <w:spacing w:line="360" w:lineRule="auto"/>
        <w:jc w:val="both"/>
        <w:rPr>
          <w:sz w:val="28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8B66FA" w:rsidRDefault="00663589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8B66FA" w:rsidRDefault="008B66FA">
      <w:pPr>
        <w:pStyle w:val="a3"/>
        <w:spacing w:before="159"/>
        <w:ind w:left="0" w:firstLine="0"/>
        <w:jc w:val="left"/>
      </w:pPr>
    </w:p>
    <w:p w:rsidR="008B66FA" w:rsidRDefault="00663589">
      <w:pPr>
        <w:pStyle w:val="110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8B66FA" w:rsidRDefault="00663589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B66FA" w:rsidRDefault="008B66FA">
      <w:pPr>
        <w:spacing w:line="360" w:lineRule="auto"/>
        <w:jc w:val="both"/>
        <w:rPr>
          <w:sz w:val="28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8B66FA" w:rsidRDefault="00663589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8B66FA" w:rsidRDefault="00663589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8B66FA" w:rsidRDefault="008B66FA">
      <w:p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B66FA" w:rsidRDefault="00663589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8B66FA" w:rsidRDefault="008B66FA">
      <w:pPr>
        <w:pStyle w:val="a3"/>
        <w:ind w:left="0" w:firstLine="0"/>
        <w:jc w:val="left"/>
      </w:pPr>
    </w:p>
    <w:p w:rsidR="008B66FA" w:rsidRDefault="008B66FA">
      <w:pPr>
        <w:pStyle w:val="a3"/>
        <w:spacing w:before="121"/>
        <w:ind w:left="0" w:firstLine="0"/>
        <w:jc w:val="left"/>
      </w:pPr>
    </w:p>
    <w:p w:rsidR="008B66FA" w:rsidRDefault="00663589">
      <w:pPr>
        <w:pStyle w:val="110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8B66FA" w:rsidRDefault="008B66FA">
      <w:pPr>
        <w:pStyle w:val="a3"/>
        <w:ind w:left="0" w:firstLine="0"/>
        <w:jc w:val="left"/>
        <w:rPr>
          <w:b/>
        </w:rPr>
      </w:pPr>
    </w:p>
    <w:p w:rsidR="008B66FA" w:rsidRDefault="008B66FA">
      <w:pPr>
        <w:pStyle w:val="a3"/>
        <w:spacing w:before="121"/>
        <w:ind w:left="0" w:firstLine="0"/>
        <w:jc w:val="left"/>
        <w:rPr>
          <w:b/>
        </w:rPr>
      </w:pPr>
    </w:p>
    <w:p w:rsidR="008B66FA" w:rsidRDefault="00663589">
      <w:pPr>
        <w:pStyle w:val="110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8B66FA" w:rsidRDefault="008B66FA">
      <w:pPr>
        <w:pStyle w:val="a3"/>
        <w:spacing w:before="77"/>
        <w:ind w:left="0" w:firstLine="0"/>
        <w:jc w:val="left"/>
        <w:rPr>
          <w:b/>
        </w:rPr>
      </w:pPr>
    </w:p>
    <w:p w:rsidR="008B66FA" w:rsidRDefault="00663589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8B66FA" w:rsidRDefault="00663589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8B66FA" w:rsidRDefault="00663589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8B66FA" w:rsidRDefault="00663589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8B66FA" w:rsidRDefault="00663589">
      <w:pPr>
        <w:pStyle w:val="110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8B66FA" w:rsidRDefault="00663589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8B66FA" w:rsidRDefault="00663589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8B66FA" w:rsidRDefault="008B66FA">
      <w:pPr>
        <w:spacing w:line="321" w:lineRule="exact"/>
        <w:rPr>
          <w:sz w:val="28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8B66FA" w:rsidRDefault="00663589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8B66FA" w:rsidRDefault="00663589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8B66FA" w:rsidRDefault="00663589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8B66FA" w:rsidRDefault="00663589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8B66FA" w:rsidRDefault="00663589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8B66FA" w:rsidRDefault="00663589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8B66FA" w:rsidRDefault="00663589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8B66FA" w:rsidRDefault="00663589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8B66FA" w:rsidRDefault="00663589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8B66FA" w:rsidRDefault="00663589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8B66FA" w:rsidRDefault="00663589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8B66FA" w:rsidRDefault="00663589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8B66FA" w:rsidRDefault="00663589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</w:t>
      </w:r>
      <w:proofErr w:type="gramStart"/>
      <w:r>
        <w:t>о-</w:t>
      </w:r>
      <w:proofErr w:type="gramEnd"/>
      <w:r>
        <w:t xml:space="preserve"> профессионального маршрута.</w:t>
      </w:r>
    </w:p>
    <w:p w:rsidR="008B66FA" w:rsidRDefault="008B66FA">
      <w:pPr>
        <w:pStyle w:val="a3"/>
        <w:spacing w:before="114"/>
        <w:ind w:left="0" w:firstLine="0"/>
        <w:jc w:val="left"/>
      </w:pPr>
    </w:p>
    <w:p w:rsidR="008B66FA" w:rsidRDefault="00663589">
      <w:pPr>
        <w:pStyle w:val="110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8B66FA" w:rsidRDefault="00663589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8B66FA" w:rsidRDefault="00663589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8B66FA" w:rsidRDefault="008B66FA">
      <w:pPr>
        <w:pStyle w:val="a3"/>
        <w:spacing w:before="244"/>
        <w:ind w:left="0" w:firstLine="0"/>
        <w:jc w:val="left"/>
      </w:pPr>
    </w:p>
    <w:p w:rsidR="008B66FA" w:rsidRDefault="00663589">
      <w:pPr>
        <w:pStyle w:val="110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B66FA" w:rsidRDefault="008B66FA">
      <w:pPr>
        <w:pStyle w:val="a3"/>
        <w:spacing w:before="73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8B66FA" w:rsidRDefault="00663589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8B66FA" w:rsidRDefault="00663589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110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8B66FA" w:rsidRDefault="00663589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8B66FA" w:rsidRDefault="008B66FA">
      <w:pPr>
        <w:pStyle w:val="a3"/>
        <w:spacing w:before="81"/>
        <w:ind w:left="0" w:firstLine="0"/>
        <w:jc w:val="left"/>
      </w:pPr>
    </w:p>
    <w:p w:rsidR="008B66FA" w:rsidRDefault="00663589">
      <w:pPr>
        <w:pStyle w:val="110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7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2"/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110"/>
        <w:spacing w:before="75" w:line="256" w:lineRule="auto"/>
        <w:ind w:left="112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8B66FA" w:rsidRDefault="008B66FA">
      <w:pPr>
        <w:pStyle w:val="a3"/>
        <w:spacing w:before="129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8B66FA" w:rsidRDefault="00663589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8B66FA" w:rsidRDefault="00663589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B66FA" w:rsidRDefault="00663589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8B66FA" w:rsidRDefault="008B66FA">
      <w:pPr>
        <w:pStyle w:val="a3"/>
        <w:spacing w:before="80"/>
        <w:ind w:left="0" w:firstLine="0"/>
        <w:jc w:val="left"/>
      </w:pPr>
    </w:p>
    <w:p w:rsidR="008B66FA" w:rsidRDefault="00663589">
      <w:pPr>
        <w:pStyle w:val="110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8B66FA" w:rsidRDefault="008B66FA">
      <w:pPr>
        <w:spacing w:line="360" w:lineRule="auto"/>
        <w:sectPr w:rsidR="008B66FA">
          <w:pgSz w:w="11910" w:h="16840"/>
          <w:pgMar w:top="156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8B66FA" w:rsidRDefault="00663589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B66FA" w:rsidRDefault="00663589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для</w:t>
      </w:r>
      <w:proofErr w:type="gramEnd"/>
      <w:r>
        <w:t xml:space="preserve"> рассматриваемых.</w:t>
      </w:r>
    </w:p>
    <w:p w:rsidR="008B66FA" w:rsidRDefault="008B66FA">
      <w:pPr>
        <w:pStyle w:val="a3"/>
        <w:spacing w:before="77"/>
        <w:ind w:left="0" w:firstLine="0"/>
        <w:jc w:val="left"/>
      </w:pPr>
    </w:p>
    <w:p w:rsidR="008B66FA" w:rsidRDefault="00663589">
      <w:pPr>
        <w:pStyle w:val="110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8B66FA" w:rsidRDefault="008B66FA">
      <w:pPr>
        <w:pStyle w:val="a3"/>
        <w:spacing w:before="73"/>
        <w:ind w:left="0" w:firstLine="0"/>
        <w:jc w:val="left"/>
        <w:rPr>
          <w:b/>
        </w:rPr>
      </w:pPr>
    </w:p>
    <w:p w:rsidR="008B66FA" w:rsidRDefault="00663589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8B66FA" w:rsidRDefault="00663589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B66FA" w:rsidRDefault="00663589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8B66FA" w:rsidRDefault="008B66FA">
      <w:pPr>
        <w:pStyle w:val="a3"/>
        <w:spacing w:before="81"/>
        <w:ind w:left="0" w:firstLine="0"/>
        <w:jc w:val="left"/>
      </w:pPr>
    </w:p>
    <w:p w:rsidR="008B66FA" w:rsidRDefault="00663589">
      <w:pPr>
        <w:pStyle w:val="110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B66FA" w:rsidRDefault="00663589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B66FA" w:rsidRDefault="00663589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B66FA" w:rsidRDefault="00663589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8B66FA" w:rsidRDefault="00663589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8B66FA" w:rsidRDefault="008B66FA">
      <w:pPr>
        <w:jc w:val="both"/>
        <w:rPr>
          <w:sz w:val="28"/>
        </w:r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110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8B66FA" w:rsidRDefault="00663589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8B66FA" w:rsidRDefault="00663589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8B66FA" w:rsidRDefault="008B66FA">
      <w:pPr>
        <w:pStyle w:val="a3"/>
        <w:spacing w:before="81"/>
        <w:ind w:left="0" w:firstLine="0"/>
        <w:jc w:val="left"/>
      </w:pPr>
    </w:p>
    <w:p w:rsidR="008B66FA" w:rsidRDefault="00663589">
      <w:pPr>
        <w:pStyle w:val="110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3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8B66FA" w:rsidRDefault="00663589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8B66FA" w:rsidRDefault="008B66FA">
      <w:p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8B66FA" w:rsidRDefault="00663589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8B66FA" w:rsidRDefault="008B66FA">
      <w:pPr>
        <w:pStyle w:val="a3"/>
        <w:spacing w:before="81"/>
        <w:ind w:left="0" w:firstLine="0"/>
        <w:jc w:val="left"/>
      </w:pPr>
    </w:p>
    <w:p w:rsidR="008B66FA" w:rsidRDefault="00663589">
      <w:pPr>
        <w:pStyle w:val="110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8B66FA" w:rsidRDefault="00663589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8B66FA" w:rsidRDefault="00663589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8B66FA" w:rsidRDefault="00663589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8B66FA" w:rsidRDefault="008B66FA">
      <w:pPr>
        <w:pStyle w:val="a3"/>
        <w:spacing w:before="77"/>
        <w:ind w:left="0" w:firstLine="0"/>
        <w:jc w:val="left"/>
      </w:pPr>
    </w:p>
    <w:p w:rsidR="008B66FA" w:rsidRDefault="00663589">
      <w:pPr>
        <w:pStyle w:val="110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8B66FA" w:rsidRDefault="00663589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8B66FA" w:rsidRDefault="00663589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110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B66FA" w:rsidRDefault="00663589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B66FA" w:rsidRDefault="00663589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B66FA" w:rsidRDefault="00663589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8B66FA" w:rsidRDefault="00663589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8B66FA" w:rsidRDefault="00663589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8B66FA" w:rsidRDefault="008B66FA">
      <w:pPr>
        <w:pStyle w:val="a3"/>
        <w:spacing w:before="242"/>
        <w:ind w:left="0" w:firstLine="0"/>
        <w:jc w:val="left"/>
      </w:pPr>
    </w:p>
    <w:p w:rsidR="008B66FA" w:rsidRDefault="00663589">
      <w:pPr>
        <w:pStyle w:val="110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8B66FA" w:rsidRDefault="00663589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8B66FA" w:rsidRDefault="00663589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8B66FA" w:rsidRDefault="00663589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110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8B66FA" w:rsidRDefault="008B66FA">
      <w:pPr>
        <w:pStyle w:val="a3"/>
        <w:spacing w:before="73"/>
        <w:ind w:left="0" w:firstLine="0"/>
        <w:jc w:val="left"/>
        <w:rPr>
          <w:b/>
        </w:rPr>
      </w:pPr>
    </w:p>
    <w:p w:rsidR="008B66FA" w:rsidRDefault="00663589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8B66FA" w:rsidRDefault="00663589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8B66FA" w:rsidRDefault="00663589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8B66FA" w:rsidRDefault="00663589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8B66FA" w:rsidRDefault="00663589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8B66FA" w:rsidRDefault="00663589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8B66FA" w:rsidRDefault="00663589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8B66FA" w:rsidRDefault="00663589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8B66FA" w:rsidRDefault="008B66FA">
      <w:pPr>
        <w:pStyle w:val="a3"/>
        <w:spacing w:before="82"/>
        <w:ind w:left="0" w:firstLine="0"/>
        <w:jc w:val="left"/>
      </w:pPr>
    </w:p>
    <w:p w:rsidR="008B66FA" w:rsidRDefault="00663589">
      <w:pPr>
        <w:pStyle w:val="110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8B66FA" w:rsidRDefault="00663589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8B66FA" w:rsidRDefault="00663589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8B66FA" w:rsidRDefault="00663589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8B66FA" w:rsidRDefault="008B66FA">
      <w:pPr>
        <w:pStyle w:val="a3"/>
        <w:spacing w:before="81"/>
        <w:ind w:left="0" w:firstLine="0"/>
        <w:jc w:val="left"/>
      </w:pPr>
    </w:p>
    <w:p w:rsidR="008B66FA" w:rsidRDefault="00663589">
      <w:pPr>
        <w:pStyle w:val="110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B66FA" w:rsidRDefault="008B66FA">
      <w:pPr>
        <w:pStyle w:val="a3"/>
        <w:spacing w:before="73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8B66FA" w:rsidRDefault="00663589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8B66FA" w:rsidRDefault="00663589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8B66FA" w:rsidRDefault="008B66FA">
      <w:pPr>
        <w:pStyle w:val="a3"/>
        <w:spacing w:before="77"/>
        <w:ind w:left="0" w:firstLine="0"/>
        <w:jc w:val="left"/>
      </w:pPr>
    </w:p>
    <w:p w:rsidR="008B66FA" w:rsidRDefault="00663589">
      <w:pPr>
        <w:pStyle w:val="110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8B66FA" w:rsidRDefault="00663589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8B66FA" w:rsidRDefault="00663589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8B66FA" w:rsidRDefault="008B66FA">
      <w:pPr>
        <w:pStyle w:val="a3"/>
        <w:spacing w:before="82"/>
        <w:ind w:left="0" w:firstLine="0"/>
        <w:jc w:val="left"/>
      </w:pPr>
    </w:p>
    <w:p w:rsidR="008B66FA" w:rsidRDefault="00663589">
      <w:pPr>
        <w:pStyle w:val="110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B66FA" w:rsidRDefault="00663589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B66FA" w:rsidRDefault="00663589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8B66FA" w:rsidRDefault="008B66FA">
      <w:pPr>
        <w:pStyle w:val="a3"/>
        <w:spacing w:before="242"/>
        <w:ind w:left="0" w:firstLine="0"/>
        <w:jc w:val="left"/>
        <w:rPr>
          <w:i/>
        </w:rPr>
      </w:pPr>
    </w:p>
    <w:p w:rsidR="008B66FA" w:rsidRDefault="00663589">
      <w:pPr>
        <w:pStyle w:val="110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8B66FA" w:rsidRDefault="00663589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8B66FA" w:rsidRDefault="00663589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8B66FA" w:rsidRDefault="008B66FA">
      <w:pPr>
        <w:pStyle w:val="a3"/>
        <w:spacing w:before="77"/>
        <w:ind w:left="0" w:firstLine="0"/>
        <w:jc w:val="left"/>
      </w:pPr>
    </w:p>
    <w:p w:rsidR="008B66FA" w:rsidRDefault="00663589">
      <w:pPr>
        <w:pStyle w:val="110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8B66FA" w:rsidRDefault="00663589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8B66FA" w:rsidRDefault="00663589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8B66FA" w:rsidRDefault="008B66FA">
      <w:pPr>
        <w:pStyle w:val="a3"/>
        <w:spacing w:before="82"/>
        <w:ind w:left="0" w:firstLine="0"/>
        <w:jc w:val="left"/>
      </w:pPr>
    </w:p>
    <w:p w:rsidR="008B66FA" w:rsidRDefault="00663589">
      <w:pPr>
        <w:pStyle w:val="110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B66FA" w:rsidRDefault="00663589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B66FA" w:rsidRDefault="00663589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8B66FA" w:rsidRDefault="008B66FA">
      <w:pPr>
        <w:pStyle w:val="a3"/>
        <w:ind w:left="0" w:firstLine="0"/>
        <w:jc w:val="left"/>
        <w:rPr>
          <w:i/>
        </w:rPr>
      </w:pPr>
    </w:p>
    <w:p w:rsidR="008B66FA" w:rsidRDefault="008B66FA">
      <w:pPr>
        <w:pStyle w:val="a3"/>
        <w:ind w:left="0" w:firstLine="0"/>
        <w:jc w:val="left"/>
        <w:rPr>
          <w:i/>
        </w:rPr>
      </w:pPr>
    </w:p>
    <w:p w:rsidR="008B66FA" w:rsidRDefault="008B66FA">
      <w:pPr>
        <w:pStyle w:val="a3"/>
        <w:spacing w:before="81"/>
        <w:ind w:left="0" w:firstLine="0"/>
        <w:jc w:val="left"/>
        <w:rPr>
          <w:i/>
        </w:rPr>
      </w:pPr>
    </w:p>
    <w:p w:rsidR="008B66FA" w:rsidRDefault="00663589">
      <w:pPr>
        <w:pStyle w:val="110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8B66FA" w:rsidRDefault="00663589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8B66FA" w:rsidRDefault="00663589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8B66FA" w:rsidRDefault="008B66FA">
      <w:pPr>
        <w:pStyle w:val="a3"/>
        <w:spacing w:before="82"/>
        <w:ind w:left="0" w:firstLine="0"/>
        <w:jc w:val="left"/>
      </w:pPr>
    </w:p>
    <w:p w:rsidR="008B66FA" w:rsidRDefault="00663589">
      <w:pPr>
        <w:pStyle w:val="110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8B66FA" w:rsidRDefault="00663589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8B66FA" w:rsidRDefault="00663589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8B66FA" w:rsidRDefault="008B66FA">
      <w:pPr>
        <w:pStyle w:val="a3"/>
        <w:spacing w:before="77"/>
        <w:ind w:left="0" w:firstLine="0"/>
        <w:jc w:val="left"/>
      </w:pPr>
    </w:p>
    <w:p w:rsidR="008B66FA" w:rsidRDefault="00663589">
      <w:pPr>
        <w:pStyle w:val="110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B66FA" w:rsidRDefault="00663589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B66FA" w:rsidRDefault="00663589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8B66FA" w:rsidRDefault="008B66FA">
      <w:pPr>
        <w:pStyle w:val="a3"/>
        <w:spacing w:before="244"/>
        <w:ind w:left="0" w:firstLine="0"/>
        <w:jc w:val="left"/>
        <w:rPr>
          <w:i/>
        </w:rPr>
      </w:pPr>
    </w:p>
    <w:p w:rsidR="008B66FA" w:rsidRDefault="00663589">
      <w:pPr>
        <w:pStyle w:val="110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8B66FA" w:rsidRDefault="00663589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8B66FA" w:rsidRDefault="00663589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8B66FA" w:rsidRDefault="008B66FA">
      <w:pPr>
        <w:pStyle w:val="a3"/>
        <w:spacing w:before="77"/>
        <w:ind w:left="0" w:firstLine="0"/>
        <w:jc w:val="left"/>
      </w:pPr>
    </w:p>
    <w:p w:rsidR="008B66FA" w:rsidRDefault="00663589">
      <w:pPr>
        <w:pStyle w:val="110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8B66FA" w:rsidRDefault="00663589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8B66FA" w:rsidRDefault="00663589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8B66FA" w:rsidRDefault="008B66FA">
      <w:pPr>
        <w:pStyle w:val="a3"/>
        <w:spacing w:before="82"/>
        <w:ind w:left="0" w:firstLine="0"/>
        <w:jc w:val="left"/>
      </w:pPr>
    </w:p>
    <w:p w:rsidR="008B66FA" w:rsidRDefault="00663589">
      <w:pPr>
        <w:pStyle w:val="110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B66FA" w:rsidRDefault="00663589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B66FA" w:rsidRDefault="00663589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8B66FA" w:rsidRDefault="008B66FA">
      <w:pPr>
        <w:pStyle w:val="a3"/>
        <w:spacing w:before="242"/>
        <w:ind w:left="0" w:firstLine="0"/>
        <w:jc w:val="left"/>
        <w:rPr>
          <w:i/>
        </w:rPr>
      </w:pPr>
    </w:p>
    <w:p w:rsidR="008B66FA" w:rsidRDefault="00663589">
      <w:pPr>
        <w:pStyle w:val="110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8B66FA" w:rsidRDefault="00663589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8B66FA" w:rsidRDefault="008B66FA">
      <w:pPr>
        <w:spacing w:line="360" w:lineRule="auto"/>
        <w:jc w:val="right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8B66FA" w:rsidRDefault="00663589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8B66FA" w:rsidRDefault="008B66FA">
      <w:pPr>
        <w:pStyle w:val="a3"/>
        <w:ind w:left="0" w:firstLine="0"/>
        <w:jc w:val="left"/>
      </w:pPr>
    </w:p>
    <w:p w:rsidR="008B66FA" w:rsidRDefault="008B66FA">
      <w:pPr>
        <w:pStyle w:val="a3"/>
        <w:spacing w:before="237"/>
        <w:ind w:left="0" w:firstLine="0"/>
        <w:jc w:val="left"/>
      </w:pPr>
    </w:p>
    <w:p w:rsidR="008B66FA" w:rsidRDefault="00663589">
      <w:pPr>
        <w:pStyle w:val="110"/>
        <w:ind w:left="112" w:right="481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8B66FA" w:rsidRDefault="008B66FA">
      <w:pPr>
        <w:pStyle w:val="a3"/>
        <w:spacing w:before="76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B66FA" w:rsidRDefault="00663589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8B66FA" w:rsidRDefault="00663589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8B66FA" w:rsidRDefault="00663589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8B66FA" w:rsidRDefault="008B66FA">
      <w:pPr>
        <w:spacing w:line="360" w:lineRule="auto"/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663589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B66FA" w:rsidRDefault="00663589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8B66FA" w:rsidRDefault="008B66FA">
      <w:pPr>
        <w:pStyle w:val="a3"/>
        <w:spacing w:before="77"/>
        <w:ind w:left="0" w:firstLine="0"/>
        <w:jc w:val="left"/>
      </w:pPr>
    </w:p>
    <w:p w:rsidR="008B66FA" w:rsidRDefault="00663589">
      <w:pPr>
        <w:pStyle w:val="110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B66FA" w:rsidRDefault="00663589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B66FA" w:rsidRDefault="00663589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8B66FA" w:rsidRDefault="00663589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8B66FA" w:rsidRDefault="008B66FA">
      <w:pPr>
        <w:pStyle w:val="a3"/>
        <w:spacing w:before="244"/>
        <w:ind w:left="0" w:firstLine="0"/>
        <w:jc w:val="left"/>
        <w:rPr>
          <w:i/>
        </w:rPr>
      </w:pPr>
    </w:p>
    <w:p w:rsidR="008B66FA" w:rsidRDefault="00663589">
      <w:pPr>
        <w:pStyle w:val="110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B66FA" w:rsidRDefault="008B66FA">
      <w:pPr>
        <w:pStyle w:val="a3"/>
        <w:spacing w:before="74"/>
        <w:ind w:left="0" w:firstLine="0"/>
        <w:jc w:val="left"/>
        <w:rPr>
          <w:b/>
        </w:rPr>
      </w:pPr>
    </w:p>
    <w:p w:rsidR="008B66FA" w:rsidRDefault="00663589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8B66FA" w:rsidRDefault="00663589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8B66FA" w:rsidRDefault="00663589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8B66FA" w:rsidRDefault="008B66FA">
      <w:pPr>
        <w:sectPr w:rsidR="008B66FA">
          <w:pgSz w:w="11910" w:h="16840"/>
          <w:pgMar w:top="1040" w:right="460" w:bottom="920" w:left="1020" w:header="0" w:footer="734" w:gutter="0"/>
          <w:cols w:space="720"/>
        </w:sectPr>
      </w:pPr>
    </w:p>
    <w:p w:rsidR="008B66FA" w:rsidRDefault="008B66FA">
      <w:pPr>
        <w:pStyle w:val="a3"/>
        <w:spacing w:before="62"/>
        <w:ind w:left="0" w:firstLine="0"/>
        <w:jc w:val="left"/>
      </w:pPr>
    </w:p>
    <w:p w:rsidR="008B66FA" w:rsidRDefault="00663589">
      <w:pPr>
        <w:pStyle w:val="110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8B66FA" w:rsidRDefault="008B66FA">
      <w:pPr>
        <w:pStyle w:val="a3"/>
        <w:ind w:left="0" w:firstLine="0"/>
        <w:jc w:val="left"/>
        <w:rPr>
          <w:b/>
        </w:rPr>
      </w:pPr>
    </w:p>
    <w:p w:rsidR="008B66FA" w:rsidRDefault="008B66FA">
      <w:pPr>
        <w:pStyle w:val="a3"/>
        <w:spacing w:before="114"/>
        <w:ind w:left="0" w:firstLine="0"/>
        <w:jc w:val="left"/>
        <w:rPr>
          <w:b/>
        </w:rPr>
      </w:pPr>
    </w:p>
    <w:p w:rsidR="008B66FA" w:rsidRDefault="00663589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1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B66FA" w:rsidRDefault="0066358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B66FA" w:rsidRDefault="0066358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B66FA">
        <w:trPr>
          <w:trHeight w:val="2760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8B66FA" w:rsidRDefault="00663589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B66FA" w:rsidRDefault="0066358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B66FA">
        <w:trPr>
          <w:trHeight w:val="2208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8B66FA" w:rsidRDefault="0066358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8B66FA" w:rsidRDefault="0066358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8B66FA" w:rsidRDefault="0066358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B66FA" w:rsidRDefault="0066358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B66F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B66FA" w:rsidRDefault="0066358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8B66FA" w:rsidRDefault="008B66FA">
      <w:pPr>
        <w:spacing w:line="270" w:lineRule="atLeast"/>
        <w:jc w:val="both"/>
        <w:rPr>
          <w:sz w:val="24"/>
        </w:rPr>
        <w:sectPr w:rsidR="008B66FA">
          <w:footerReference w:type="default" r:id="rId13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207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B66FA" w:rsidRDefault="0066358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B66F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8B66FA" w:rsidRDefault="00663589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8B66FA" w:rsidRDefault="00663589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B66FA" w:rsidRDefault="0066358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B66F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353"/>
              <w:rPr>
                <w:sz w:val="24"/>
              </w:rPr>
            </w:pP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B66FA" w:rsidRDefault="0066358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B66FA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)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8B66FA" w:rsidRDefault="008B66FA">
      <w:pPr>
        <w:jc w:val="both"/>
        <w:rPr>
          <w:sz w:val="24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551"/>
        </w:trPr>
        <w:tc>
          <w:tcPr>
            <w:tcW w:w="571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8B66FA" w:rsidRDefault="006635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8B66FA" w:rsidRDefault="006635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8B66FA">
        <w:trPr>
          <w:trHeight w:val="2328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8B66FA" w:rsidRDefault="00663589" w:rsidP="0040691C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B66FA" w:rsidRDefault="0066358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B66FA">
        <w:trPr>
          <w:trHeight w:val="2759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8B66FA" w:rsidRDefault="006635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207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B66FA" w:rsidRDefault="006635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483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8B66FA" w:rsidRDefault="00663589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8B66FA" w:rsidRDefault="00663589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207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2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3256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8B66FA" w:rsidRDefault="0066358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8B66FA" w:rsidRDefault="008B66FA">
      <w:pPr>
        <w:jc w:val="both"/>
        <w:rPr>
          <w:sz w:val="24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558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B66FA" w:rsidRDefault="00663589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1696"/>
        </w:trPr>
        <w:tc>
          <w:tcPr>
            <w:tcW w:w="571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2412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05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3038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B66FA" w:rsidRDefault="00663589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8B66FA" w:rsidRDefault="008B66FA">
      <w:pPr>
        <w:rPr>
          <w:sz w:val="24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760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B66FA" w:rsidRDefault="006635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4140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B66FA" w:rsidRDefault="0066358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B66FA" w:rsidRDefault="00663589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8B66FA" w:rsidRDefault="00663589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B66FA">
        <w:trPr>
          <w:trHeight w:val="2483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8B66FA" w:rsidRDefault="006635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695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B66FA" w:rsidRDefault="00663589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8B66FA" w:rsidRDefault="0066358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208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8B66FA" w:rsidRDefault="00663589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207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B66FA" w:rsidRDefault="006635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208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96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4692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B66FA" w:rsidRDefault="0066358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B66FA" w:rsidRDefault="00663589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8B66FA" w:rsidRDefault="00663589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8B66FA" w:rsidRDefault="00663589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B66FA" w:rsidRDefault="008B66FA">
      <w:pPr>
        <w:jc w:val="both"/>
        <w:rPr>
          <w:sz w:val="24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4140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8B66FA" w:rsidRDefault="0066358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8B66FA" w:rsidRDefault="0066358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B66FA">
        <w:trPr>
          <w:trHeight w:val="2483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8B66FA" w:rsidRDefault="00663589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8B66FA" w:rsidRDefault="00663589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B66FA" w:rsidRDefault="0066358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B66FA" w:rsidRDefault="0066358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B66FA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8B66FA" w:rsidRDefault="006635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8B66FA" w:rsidRDefault="0066358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3312"/>
        </w:trPr>
        <w:tc>
          <w:tcPr>
            <w:tcW w:w="571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8B66FA" w:rsidRDefault="006635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2548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8B66FA" w:rsidRDefault="00663589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8B66FA" w:rsidRDefault="0066358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1932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8B66FA" w:rsidRDefault="00663589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8B66FA" w:rsidRDefault="006635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207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B66FA" w:rsidRDefault="006635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208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8B66FA" w:rsidRDefault="0066358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4140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B66FA" w:rsidRDefault="00663589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8B66FA" w:rsidRDefault="00663589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B66FA" w:rsidRDefault="008B66FA">
      <w:pPr>
        <w:jc w:val="both"/>
        <w:rPr>
          <w:sz w:val="24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8B66FA" w:rsidRDefault="00663589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B66FA" w:rsidRDefault="006635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1696"/>
        </w:trPr>
        <w:tc>
          <w:tcPr>
            <w:tcW w:w="571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B66FA" w:rsidRDefault="00663589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1379"/>
        </w:trPr>
        <w:tc>
          <w:tcPr>
            <w:tcW w:w="571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4140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B66FA" w:rsidRDefault="00663589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8B66FA" w:rsidRDefault="00663589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8B66FA" w:rsidRDefault="00663589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8B66FA" w:rsidRDefault="006635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1379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8B66FA" w:rsidRDefault="0066358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8B66FA" w:rsidRDefault="0066358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548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8B66FA" w:rsidRDefault="008B66FA">
      <w:pPr>
        <w:rPr>
          <w:sz w:val="24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832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4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4140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B66FA" w:rsidRDefault="0066358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B66FA" w:rsidRDefault="00663589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8B66FA" w:rsidRDefault="00663589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B66FA">
        <w:trPr>
          <w:trHeight w:val="2263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B66FA" w:rsidRDefault="00663589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креативная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553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</w:pPr>
          </w:p>
        </w:tc>
      </w:tr>
      <w:tr w:rsidR="008B66FA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4140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B66FA" w:rsidRDefault="00663589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8B66FA" w:rsidRDefault="00663589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B66FA">
        <w:trPr>
          <w:trHeight w:val="2207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8B66FA" w:rsidRDefault="00663589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8B66FA" w:rsidRDefault="00663589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2208"/>
        </w:trPr>
        <w:tc>
          <w:tcPr>
            <w:tcW w:w="571" w:type="dxa"/>
            <w:vMerge w:val="restart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8B66FA" w:rsidRDefault="00663589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B66FA" w:rsidRDefault="0066358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B66FA" w:rsidRDefault="0066358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B66FA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8B66FA" w:rsidRDefault="0066358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</w:tbl>
    <w:p w:rsidR="008B66FA" w:rsidRDefault="008B66FA">
      <w:pPr>
        <w:rPr>
          <w:sz w:val="2"/>
          <w:szCs w:val="2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484"/>
        </w:trPr>
        <w:tc>
          <w:tcPr>
            <w:tcW w:w="57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B66FA" w:rsidRDefault="008B66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B66FA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B66FA" w:rsidRDefault="008B66F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B66FA" w:rsidRDefault="008B66FA">
            <w:pPr>
              <w:rPr>
                <w:sz w:val="2"/>
                <w:szCs w:val="2"/>
              </w:rPr>
            </w:pPr>
          </w:p>
        </w:tc>
      </w:tr>
      <w:tr w:rsidR="008B66FA">
        <w:trPr>
          <w:trHeight w:val="4140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B66FA" w:rsidRDefault="0066358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B66FA" w:rsidRDefault="00663589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8B66FA" w:rsidRDefault="00663589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B66FA" w:rsidRDefault="008B66FA">
      <w:pPr>
        <w:jc w:val="both"/>
        <w:rPr>
          <w:sz w:val="24"/>
        </w:rPr>
        <w:sectPr w:rsidR="008B66FA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B66FA" w:rsidRDefault="008B66F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66FA">
        <w:trPr>
          <w:trHeight w:val="554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B66FA">
        <w:trPr>
          <w:trHeight w:val="2258"/>
        </w:trPr>
        <w:tc>
          <w:tcPr>
            <w:tcW w:w="571" w:type="dxa"/>
          </w:tcPr>
          <w:p w:rsidR="008B66FA" w:rsidRDefault="0066358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8B66FA" w:rsidRDefault="00663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8B66FA" w:rsidRDefault="0066358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B66FA" w:rsidRDefault="006635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8B66FA" w:rsidRDefault="0066358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8B66FA" w:rsidRDefault="0066358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8B66FA" w:rsidRDefault="00663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8B66FA" w:rsidRDefault="00663589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663589" w:rsidRDefault="00663589"/>
    <w:sectPr w:rsidR="00663589" w:rsidSect="008B66FA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DC" w:rsidRDefault="002235DC" w:rsidP="008B66FA">
      <w:r>
        <w:separator/>
      </w:r>
    </w:p>
  </w:endnote>
  <w:endnote w:type="continuationSeparator" w:id="0">
    <w:p w:rsidR="002235DC" w:rsidRDefault="002235DC" w:rsidP="008B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FA" w:rsidRDefault="002235D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3.9pt;margin-top:794.2pt;width:17.1pt;height:13.05pt;z-index:-17018880;mso-position-horizontal-relative:page;mso-position-vertical-relative:page" filled="f" stroked="f">
          <v:textbox inset="0,0,0,0">
            <w:txbxContent>
              <w:p w:rsidR="008B66FA" w:rsidRDefault="008B66F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63589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C397E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FA" w:rsidRDefault="002235DC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772.2pt;margin-top:547.6pt;width:17.2pt;height:13.05pt;z-index:-17018368;mso-position-horizontal-relative:page;mso-position-vertical-relative:page" filled="f" stroked="f">
          <v:textbox inset="0,0,0,0">
            <w:txbxContent>
              <w:p w:rsidR="008B66FA" w:rsidRDefault="008B66FA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63589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C397E">
                  <w:rPr>
                    <w:noProof/>
                    <w:spacing w:val="-5"/>
                    <w:sz w:val="20"/>
                  </w:rPr>
                  <w:t>68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DC" w:rsidRDefault="002235DC" w:rsidP="008B66FA">
      <w:r>
        <w:separator/>
      </w:r>
    </w:p>
  </w:footnote>
  <w:footnote w:type="continuationSeparator" w:id="0">
    <w:p w:rsidR="002235DC" w:rsidRDefault="002235DC" w:rsidP="008B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104"/>
    <w:multiLevelType w:val="hybridMultilevel"/>
    <w:tmpl w:val="A3AC932A"/>
    <w:lvl w:ilvl="0" w:tplc="59569D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2F02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052312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ABE683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E84A9B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A62DFD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32864E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D1E6C3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2F2E07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C705DF8"/>
    <w:multiLevelType w:val="hybridMultilevel"/>
    <w:tmpl w:val="7F66DE08"/>
    <w:lvl w:ilvl="0" w:tplc="71EA9F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52148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558ADD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FC21A8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E6AC73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630E1C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BDAA9C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F5EAA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45893C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E0C048A"/>
    <w:multiLevelType w:val="hybridMultilevel"/>
    <w:tmpl w:val="99DE599C"/>
    <w:lvl w:ilvl="0" w:tplc="07A4623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60CC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04A210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A1CC78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5201C9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E4C094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ABC17E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668E73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14CB66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2BA1039"/>
    <w:multiLevelType w:val="hybridMultilevel"/>
    <w:tmpl w:val="FC1E9044"/>
    <w:lvl w:ilvl="0" w:tplc="EDA0A3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843FE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9F4980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34A864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D18B3F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820FF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FA62BC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340DB1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518CA4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173B6D3C"/>
    <w:multiLevelType w:val="hybridMultilevel"/>
    <w:tmpl w:val="F1641872"/>
    <w:lvl w:ilvl="0" w:tplc="4EF81058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A2CD8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EF02E6C6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F0267516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49A8149A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AE7A0C1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B3AE8CE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778CBCA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C1AEB4DA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5">
    <w:nsid w:val="1C4D5B41"/>
    <w:multiLevelType w:val="hybridMultilevel"/>
    <w:tmpl w:val="34CAA842"/>
    <w:lvl w:ilvl="0" w:tplc="766ECEE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AAE7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76C550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D30D03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6F816E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7C8C49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BE8AC9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940F5A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D1C8CC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>
    <w:nsid w:val="1D5D22B4"/>
    <w:multiLevelType w:val="multilevel"/>
    <w:tmpl w:val="0798C92C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7">
    <w:nsid w:val="2A984256"/>
    <w:multiLevelType w:val="hybridMultilevel"/>
    <w:tmpl w:val="3B6649C0"/>
    <w:lvl w:ilvl="0" w:tplc="979267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4EA3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13C21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DFE8C9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2F2E53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A54216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732DEA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1D8790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4C4141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3F542861"/>
    <w:multiLevelType w:val="hybridMultilevel"/>
    <w:tmpl w:val="B5B0D53C"/>
    <w:lvl w:ilvl="0" w:tplc="D702FD9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01C9AAE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859E99B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D696DA4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B92453E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B2CA792E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49BAD21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8DCC635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3900331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9">
    <w:nsid w:val="42D365C6"/>
    <w:multiLevelType w:val="hybridMultilevel"/>
    <w:tmpl w:val="33D4C766"/>
    <w:lvl w:ilvl="0" w:tplc="1D3C09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74686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81C6FB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6F8FF2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43A9A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A66893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2E4F80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4B6C49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BEE61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515319DF"/>
    <w:multiLevelType w:val="hybridMultilevel"/>
    <w:tmpl w:val="8E9464D6"/>
    <w:lvl w:ilvl="0" w:tplc="D46CAD64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A82BE2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098E02B6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491E75E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2E526208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3B7434DA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ED3CAB28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B0065B0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AF4A5018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1">
    <w:nsid w:val="547019C9"/>
    <w:multiLevelType w:val="hybridMultilevel"/>
    <w:tmpl w:val="D640F6A4"/>
    <w:lvl w:ilvl="0" w:tplc="85BA98D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10FB2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ADE47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08AA67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A1C969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B50CA4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4E2132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258802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B4E9B3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2">
    <w:nsid w:val="555D24FA"/>
    <w:multiLevelType w:val="hybridMultilevel"/>
    <w:tmpl w:val="8710E3D0"/>
    <w:lvl w:ilvl="0" w:tplc="395CD57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38E2F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D0E9AF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9BADB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21885F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18A142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3FA682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EB4A8C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C18879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56BA5F5E"/>
    <w:multiLevelType w:val="hybridMultilevel"/>
    <w:tmpl w:val="14AE989C"/>
    <w:lvl w:ilvl="0" w:tplc="35DC95B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46BD4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2A10EFAE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AA7E137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3C784B5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AB4AD0CE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04385B2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323EE0C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C12CF1A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4">
    <w:nsid w:val="56E2545C"/>
    <w:multiLevelType w:val="hybridMultilevel"/>
    <w:tmpl w:val="3C644F46"/>
    <w:lvl w:ilvl="0" w:tplc="87902D4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E6E8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9B6C1F4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73BC89C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EB0EEB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A7C8C4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98891E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826E25A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65E4623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5">
    <w:nsid w:val="67115539"/>
    <w:multiLevelType w:val="hybridMultilevel"/>
    <w:tmpl w:val="540CDB44"/>
    <w:lvl w:ilvl="0" w:tplc="4F82C75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5A744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A66371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626957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EA204F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7A8808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306698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5C8AB4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D7026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6A0E7A7D"/>
    <w:multiLevelType w:val="multilevel"/>
    <w:tmpl w:val="179AD1E0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7">
    <w:nsid w:val="714B2B04"/>
    <w:multiLevelType w:val="hybridMultilevel"/>
    <w:tmpl w:val="F5E849EC"/>
    <w:lvl w:ilvl="0" w:tplc="7A36E22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80E2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005E8DC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D68C5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C82163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F2BCB07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44081F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24B208C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31B8CF1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8">
    <w:nsid w:val="7623656B"/>
    <w:multiLevelType w:val="multilevel"/>
    <w:tmpl w:val="146831EC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9">
    <w:nsid w:val="7EE023E1"/>
    <w:multiLevelType w:val="hybridMultilevel"/>
    <w:tmpl w:val="701AFFCA"/>
    <w:lvl w:ilvl="0" w:tplc="7C7648A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CE80F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86EED3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A936F7D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206ABD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9B6DBB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6FCA69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7B68E8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DF8C5C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5"/>
  </w:num>
  <w:num w:numId="8">
    <w:abstractNumId w:val="9"/>
  </w:num>
  <w:num w:numId="9">
    <w:abstractNumId w:val="1"/>
  </w:num>
  <w:num w:numId="10">
    <w:abstractNumId w:val="14"/>
  </w:num>
  <w:num w:numId="11">
    <w:abstractNumId w:val="19"/>
  </w:num>
  <w:num w:numId="12">
    <w:abstractNumId w:val="17"/>
  </w:num>
  <w:num w:numId="13">
    <w:abstractNumId w:val="4"/>
  </w:num>
  <w:num w:numId="14">
    <w:abstractNumId w:val="8"/>
  </w:num>
  <w:num w:numId="15">
    <w:abstractNumId w:val="18"/>
  </w:num>
  <w:num w:numId="16">
    <w:abstractNumId w:val="5"/>
  </w:num>
  <w:num w:numId="17">
    <w:abstractNumId w:val="11"/>
  </w:num>
  <w:num w:numId="18">
    <w:abstractNumId w:val="10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B66FA"/>
    <w:rsid w:val="00121C25"/>
    <w:rsid w:val="002235DC"/>
    <w:rsid w:val="0040691C"/>
    <w:rsid w:val="00663589"/>
    <w:rsid w:val="008B66FA"/>
    <w:rsid w:val="00A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6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B66FA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B66FA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B66FA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66F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6FA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06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9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68</Pages>
  <Words>16377</Words>
  <Characters>93355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26 школа</cp:lastModifiedBy>
  <cp:revision>5</cp:revision>
  <dcterms:created xsi:type="dcterms:W3CDTF">2024-11-23T13:52:00Z</dcterms:created>
  <dcterms:modified xsi:type="dcterms:W3CDTF">2024-11-28T05:13:00Z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2024-11-23T00:00:00Z</vt:filetime>
  </property>
</Properties>
</file>