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7E2CA" w14:textId="37BD8186" w:rsidR="001D3F56" w:rsidRDefault="001D3F56" w:rsidP="006A7F3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0713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006D1785" wp14:editId="643F920B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9355" cy="10363200"/>
            <wp:effectExtent l="0" t="0" r="4445" b="0"/>
            <wp:wrapSquare wrapText="bothSides"/>
            <wp:docPr id="2" name="Рисунок 2" descr="C:\Users\26 школа\Рабочий стол\на сайт\основная школа\1649232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основная школа\16492329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495FD" w14:textId="77777777" w:rsidR="00CB1E34" w:rsidRPr="00295255" w:rsidRDefault="00EF6A56" w:rsidP="006A7F3A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EB0EEF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29A8C2C3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</w:t>
      </w:r>
      <w:r w:rsidR="00F14D8C">
        <w:rPr>
          <w:rFonts w:ascii="Times New Roman" w:hAnsi="Times New Roman"/>
          <w:b/>
          <w:color w:val="000000"/>
          <w:sz w:val="28"/>
          <w:lang w:val="ru-RU"/>
        </w:rPr>
        <w:t>Основы духовно-нравственной культуры народов России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A4487CF" w14:textId="77777777" w:rsid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Программа по ОДНКНР составлена на основе требований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14:paraId="421AE94A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связей. Учебный курс «Основы духовно-нравственной культуры народов России» носит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культурологическийи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14:paraId="1D74949A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структуреи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14:paraId="1C758DD2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</w:t>
      </w:r>
      <w:r w:rsidR="00F14D8C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F14D8C">
        <w:rPr>
          <w:rFonts w:ascii="Times New Roman" w:hAnsi="Times New Roman"/>
          <w:b/>
          <w:color w:val="000000"/>
          <w:sz w:val="28"/>
          <w:lang w:val="ru-RU"/>
        </w:rPr>
        <w:t>ОДНКНР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64CE7BC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Целями изучения учебного курса ОДНКНР являются:</w:t>
      </w:r>
    </w:p>
    <w:p w14:paraId="606EFD2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этноконфессионального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14:paraId="1CF35B3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3EFE81A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способностик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диалогу с представителями других культур и мировоззрений;</w:t>
      </w:r>
    </w:p>
    <w:p w14:paraId="44C1B4F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56496AB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Цели курса ОДНКНР определяют следующие задачи:</w:t>
      </w:r>
    </w:p>
    <w:p w14:paraId="59908EC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19C34CE1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приобретение и усвоение знаний о нормах общественной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моралии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нравственности как основополагающих элементах духовной культуры современного общества;</w:t>
      </w:r>
    </w:p>
    <w:p w14:paraId="7469179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развитие представлений о значении духовно-нравственных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ценностейи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7EBC1E5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становление компетенций межкультурного взаимодействия как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способностии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1E46831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027DD40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303BDB2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0353FD8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8320D0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патриотизма как формы гражданского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самосознаниячерез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понимание роли личности в истории и культуре, осознание важности социального взаимодействия, гражданской идентичности.</w:t>
      </w:r>
    </w:p>
    <w:p w14:paraId="432A3EA7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46B2623C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446F8245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04E56F2E" w14:textId="77777777" w:rsidR="00CB1E34" w:rsidRPr="00F14D8C" w:rsidRDefault="00EF6A56" w:rsidP="00F14D8C">
      <w:pPr>
        <w:spacing w:after="0" w:line="264" w:lineRule="auto"/>
        <w:ind w:left="120"/>
        <w:jc w:val="both"/>
        <w:rPr>
          <w:lang w:val="ru-RU"/>
        </w:rPr>
        <w:sectPr w:rsidR="00CB1E34" w:rsidRPr="00F14D8C">
          <w:pgSz w:w="11906" w:h="16383"/>
          <w:pgMar w:top="1134" w:right="850" w:bottom="1134" w:left="1701" w:header="720" w:footer="720" w:gutter="0"/>
          <w:cols w:space="720"/>
        </w:sectPr>
      </w:pPr>
      <w:r w:rsidRPr="00295255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</w:t>
      </w:r>
      <w:r w:rsidR="00F14D8C">
        <w:rPr>
          <w:rFonts w:ascii="Times New Roman" w:hAnsi="Times New Roman"/>
          <w:color w:val="000000"/>
          <w:sz w:val="28"/>
          <w:lang w:val="ru-RU"/>
        </w:rPr>
        <w:t>в 5 и 6</w:t>
      </w:r>
      <w:r w:rsidRPr="0029525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F14D8C">
        <w:rPr>
          <w:rFonts w:ascii="Times New Roman" w:hAnsi="Times New Roman"/>
          <w:color w:val="000000"/>
          <w:sz w:val="28"/>
          <w:lang w:val="ru-RU"/>
        </w:rPr>
        <w:t>ах</w:t>
      </w:r>
      <w:r w:rsidRPr="0029525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F14D8C"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Общее число часов, рекомендованных для изучения курса</w:t>
      </w:r>
      <w:r w:rsid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14D8C"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ОДНКНР, – 68 часов: в 5 классе – 34 часа (1 час в неделю), в 6 классе – 34 часа(1 час в неделю).</w:t>
      </w:r>
    </w:p>
    <w:p w14:paraId="70E6F094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bookmarkStart w:id="2" w:name="block-2707128"/>
      <w:bookmarkEnd w:id="0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6A858CC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63636DD6" w14:textId="77777777" w:rsidR="00CB1E34" w:rsidRPr="00295255" w:rsidRDefault="00F14D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r w:rsidR="00EF6A56" w:rsidRPr="0029525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7879A1E0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1. «Россия – наш общий дом».</w:t>
      </w:r>
    </w:p>
    <w:p w14:paraId="6D44073B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14:paraId="65D6622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6C8199BC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Наш дом – Россия.</w:t>
      </w:r>
    </w:p>
    <w:p w14:paraId="42F3BA6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1B420976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Язык и история.</w:t>
      </w:r>
    </w:p>
    <w:p w14:paraId="4F71AEC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такое язык? Как в языке народа отражается его история?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Языккак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инструмент культуры. Важность коммуникации между людьми. Языки народов мира, их взаимосвязь.</w:t>
      </w:r>
    </w:p>
    <w:p w14:paraId="574A3FD6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4.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Русский язык – язык общения и язык возможностей.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культурообразующий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проекти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язык межнационального общения. Важность общего языка для всех народов России. Возможности, которые даёт русский язык.</w:t>
      </w:r>
    </w:p>
    <w:p w14:paraId="567FDC24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5.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Истоки родной культуры.</w:t>
      </w:r>
    </w:p>
    <w:p w14:paraId="022D4466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1DA59F13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6.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Материальная культура.</w:t>
      </w:r>
    </w:p>
    <w:p w14:paraId="75D46136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6FA24622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 7.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Духовная культура.</w:t>
      </w:r>
    </w:p>
    <w:p w14:paraId="3F69676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49AFFD22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8.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Культура и религия.</w:t>
      </w:r>
    </w:p>
    <w:p w14:paraId="7F8ED5B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Религия и культура. Что такое религия, её роль в жизни общества и человека.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Государствообразующие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религии России. Единство ценностей в религиях России.</w:t>
      </w:r>
    </w:p>
    <w:p w14:paraId="25A9E1EA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9.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Культура и образование.</w:t>
      </w:r>
    </w:p>
    <w:p w14:paraId="014CA16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73D8CCA0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10.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Многообразие культур России (практическое занятие).</w:t>
      </w:r>
    </w:p>
    <w:p w14:paraId="5F2EF8A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14:paraId="28062504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14:paraId="0EC6D815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11.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Семья – хранитель духовных ценностей.</w:t>
      </w:r>
    </w:p>
    <w:p w14:paraId="7D5C57F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5AA8BE95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12.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Родина начинается с семьи.</w:t>
      </w:r>
    </w:p>
    <w:p w14:paraId="16A4382B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История семьи как часть истории народа, государства, человечества.</w:t>
      </w:r>
      <w:r w:rsidR="00E32F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 </w:t>
      </w:r>
      <w:proofErr w:type="gram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связаны</w:t>
      </w:r>
      <w:proofErr w:type="gram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Родина и семья? Что такое Родина и Отечество?</w:t>
      </w:r>
    </w:p>
    <w:p w14:paraId="350B7B86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13.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Традиции семейного воспитания в России.</w:t>
      </w:r>
    </w:p>
    <w:p w14:paraId="148E9C79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14:paraId="3E158ACD" w14:textId="77777777" w:rsidR="00F14D8C" w:rsidRPr="00440EF5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14.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Образ семьи в культуре народов России.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Произведения устного поэтического творчества (сказки, поговорки и другие) о семье и семейных обязанностях. </w:t>
      </w:r>
      <w:r w:rsidRPr="00440EF5">
        <w:rPr>
          <w:rFonts w:ascii="Times New Roman" w:eastAsia="Calibri" w:hAnsi="Times New Roman" w:cs="Times New Roman"/>
          <w:sz w:val="28"/>
          <w:szCs w:val="28"/>
          <w:lang w:val="ru-RU"/>
        </w:rPr>
        <w:t>Семья в литературе и произведениях разных видов искусства.</w:t>
      </w:r>
    </w:p>
    <w:p w14:paraId="5B7AA0D4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15.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Труд в истории семьи.</w:t>
      </w:r>
    </w:p>
    <w:p w14:paraId="0A78D45D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Социальные роли в истории семьи. Роль домашнего труда.</w:t>
      </w:r>
    </w:p>
    <w:p w14:paraId="5877A41D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Роль нравственных норм в благополучии семьи.</w:t>
      </w:r>
    </w:p>
    <w:p w14:paraId="00DFCC7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16.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Семья в современном мире (практическое занятие).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Рассказ о своей семье (с использованием фотографий, книг, писем и </w:t>
      </w:r>
      <w:proofErr w:type="gram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другого</w:t>
      </w:r>
      <w:proofErr w:type="gram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). Семейное древо. Семейные традиции.</w:t>
      </w:r>
    </w:p>
    <w:p w14:paraId="24B2F813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14:paraId="00E3AF66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17.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Личность – общество – культура.</w:t>
      </w:r>
    </w:p>
    <w:p w14:paraId="39CC8767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14:paraId="7673441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18.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Духовный мир человека.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Человек – творец культуры. Культура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духовный мир человека. Мораль. Нравственность. Патриотизм. Реализация ценностей в культуре. Творчество: что это такое? Границы творчества. Традиции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новации в культуре. Границы культур. Созидательный труд. Важность труда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творческой деятельности, как реализации.</w:t>
      </w:r>
    </w:p>
    <w:p w14:paraId="3F08D10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19.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Личность и духовно-нравственные ценности.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Мораль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близким</w:t>
      </w:r>
      <w:proofErr w:type="gram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5047878E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4. «Культурное единство России».</w:t>
      </w:r>
    </w:p>
    <w:p w14:paraId="63282B26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20.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Историческая память как духовно-нравственная ценность.</w:t>
      </w:r>
    </w:p>
    <w:p w14:paraId="170C4579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4CD1DF50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21.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Литература как язык культуры.</w:t>
      </w:r>
    </w:p>
    <w:p w14:paraId="2A70EE49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как художественное осмысление действительности. От сказки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 роману. Зачем нужны литературные произведения? Внутренний мир человека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его духовность.</w:t>
      </w:r>
    </w:p>
    <w:p w14:paraId="4972216A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 22.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Взаимовлияние культур.</w:t>
      </w:r>
    </w:p>
    <w:p w14:paraId="3A78B08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Взаимодействие культур.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Межпоколенная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43182C4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23.</w:t>
      </w:r>
      <w:r w:rsidRPr="00D93E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Духовно-нравственные ценности российского народа.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</w:t>
      </w:r>
      <w:r w:rsidR="00D93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преемственность поколений, единство народов России.</w:t>
      </w:r>
      <w:proofErr w:type="gramEnd"/>
    </w:p>
    <w:p w14:paraId="1166F9A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24.</w:t>
      </w:r>
      <w:r w:rsidRPr="00D93E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Регионы России: культурное многообразие.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Исторические</w:t>
      </w:r>
      <w:r w:rsidR="00D93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социальные причины культурного разнообразия. Каждый регион уникален. Малая Родина – часть общего Отечества.</w:t>
      </w:r>
    </w:p>
    <w:p w14:paraId="36846A6A" w14:textId="77777777" w:rsidR="00F14D8C" w:rsidRPr="00D93E8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25.</w:t>
      </w:r>
      <w:r w:rsidRPr="00D93E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Праздники в культуре народов России.</w:t>
      </w:r>
    </w:p>
    <w:p w14:paraId="10F329D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праздник? Почему праздники важны. Праздничные традиции</w:t>
      </w:r>
      <w:r w:rsidR="00D93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 России. Народные праздники как память культуры, как воплощение</w:t>
      </w:r>
      <w:r w:rsidR="00D93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идеалов.</w:t>
      </w:r>
    </w:p>
    <w:p w14:paraId="5B981170" w14:textId="77777777" w:rsidR="00F14D8C" w:rsidRPr="00D93E8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26.</w:t>
      </w:r>
      <w:r w:rsidRPr="00D93E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Памятники архитектуры в культуре народов России.</w:t>
      </w:r>
    </w:p>
    <w:p w14:paraId="73E1DFB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3B5023C8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27.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Музыкальная культура народов России.</w:t>
      </w:r>
    </w:p>
    <w:p w14:paraId="0C79816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 его музыке и инструментах.</w:t>
      </w:r>
    </w:p>
    <w:p w14:paraId="2C662CC7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28.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Изобразительное искусство народов России.</w:t>
      </w:r>
    </w:p>
    <w:p w14:paraId="66D0986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Художественная реальность. Скульптура: от религиозных сюжетов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6B734D2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29.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Фольклор и литература народов России.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Пословицы и поговорки. Эпос и сказка. Фольклор как отражение истории народа и его ценностей, морали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нравственности. Национальная литература. Богатство культуры народа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 его литературе.</w:t>
      </w:r>
    </w:p>
    <w:p w14:paraId="4164CC88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30.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Бытовые традиции народов России: пища, одежда, дом (практическое занятие).</w:t>
      </w:r>
    </w:p>
    <w:p w14:paraId="530749C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Рассказ о бытовых традициях своей семьи, народа, региона.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Докладс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использованием разнообразного зрительного ряда и других источников.</w:t>
      </w:r>
    </w:p>
    <w:p w14:paraId="59A574D6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31.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Культурная карта России (практическое занятие).</w:t>
      </w:r>
    </w:p>
    <w:p w14:paraId="3B801C0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География культур России. Россия как культурная карта.</w:t>
      </w:r>
    </w:p>
    <w:p w14:paraId="3CBFC35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Описание регионов в соответствии с их особенностями. </w:t>
      </w:r>
    </w:p>
    <w:p w14:paraId="23B573B7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32.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Единство страны – залог будущего России.</w:t>
      </w:r>
    </w:p>
    <w:p w14:paraId="0324F32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3B91A199" w14:textId="77777777" w:rsidR="00CB1E34" w:rsidRPr="00295255" w:rsidRDefault="00F14D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EF6A56"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5CF1306B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2BDB4E71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1. «Культура как социальность».</w:t>
      </w:r>
    </w:p>
    <w:p w14:paraId="175D092A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Мир культуры: его структура.</w:t>
      </w:r>
    </w:p>
    <w:p w14:paraId="67354801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02182D9A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Культура России: многообразие регионов.</w:t>
      </w:r>
    </w:p>
    <w:p w14:paraId="749A1B40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571449D5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 3.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История быта как история культуры.</w:t>
      </w:r>
    </w:p>
    <w:p w14:paraId="40614A3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6F69180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4.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Прогресс: технический и социальный.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Производительность труда. Разделение труда. Обслуживающий и производящий труд. Домашний труди его механизация. Что такое технологии и как они влияют на культуру и ценности общества?</w:t>
      </w:r>
    </w:p>
    <w:p w14:paraId="2DCB2AD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5.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Образование в культуре народов России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. Представление об основных этапах в истории образования.</w:t>
      </w:r>
    </w:p>
    <w:p w14:paraId="66376EC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77A14E49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6.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Права и обязанности человека.</w:t>
      </w:r>
    </w:p>
    <w:p w14:paraId="024534B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340517FE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7.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Общество и религия: духовно-нравственное взаимодействие.</w:t>
      </w:r>
    </w:p>
    <w:p w14:paraId="4276433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Государствообразующие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традиционные религии как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источникдуховно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-нравственных ценностей.</w:t>
      </w:r>
    </w:p>
    <w:p w14:paraId="4DFE7571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8.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Современный мир: самое важное (практическое занятие).</w:t>
      </w:r>
    </w:p>
    <w:p w14:paraId="35EC5AAD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475F6488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2. «Человек и его отражение в культуре».</w:t>
      </w:r>
    </w:p>
    <w:p w14:paraId="31A08C66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9.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Каким должен быть человек? Духовно-нравственный облик и идеал человека.</w:t>
      </w:r>
    </w:p>
    <w:p w14:paraId="7736FA7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Мораль, нравственность, этика, этикет в культурах народов России.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Право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равенство в правах. Свобода как ценность. Долг как её ограничение. Общество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регулятор свободы.</w:t>
      </w:r>
    </w:p>
    <w:p w14:paraId="1333D07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45D2583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10.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Взросление человека в культуре народов России.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318E81FB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11.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Религия как источник нравственности.</w:t>
      </w:r>
    </w:p>
    <w:p w14:paraId="431D51C6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религиозный идеал человека. </w:t>
      </w:r>
    </w:p>
    <w:p w14:paraId="56D6FFBB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12.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Наука как источник знания о человеке и человеческом.</w:t>
      </w:r>
    </w:p>
    <w:p w14:paraId="111D8AD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56529A3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13.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Этика и нравственность как категории духовной культуры.</w:t>
      </w:r>
    </w:p>
    <w:p w14:paraId="04FB148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2F4F4F5E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14.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Самопознание (практическое занятие).</w:t>
      </w:r>
    </w:p>
    <w:p w14:paraId="10A4983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14:paraId="156FA835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3. «Человек как член общества».</w:t>
      </w:r>
    </w:p>
    <w:p w14:paraId="7794BE4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15.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Труд делает человека человеком.</w:t>
      </w:r>
    </w:p>
    <w:p w14:paraId="2053F55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тунеядство</w:t>
      </w:r>
      <w:proofErr w:type="gram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. Трудолюбие, трудовой подвиг, ответственность. Общественная оценка труда.</w:t>
      </w:r>
    </w:p>
    <w:p w14:paraId="4FF8051D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16.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Подвиг: как узнать героя?</w:t>
      </w:r>
    </w:p>
    <w:p w14:paraId="78E902B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14:paraId="1E196CB7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 17.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Люди в обществе: духовно-нравственное взаимовлияние.</w:t>
      </w:r>
    </w:p>
    <w:p w14:paraId="506C5A4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67D15A85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18.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Проблемы современного общества как </w:t>
      </w:r>
      <w:proofErr w:type="spellStart"/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отражениеего</w:t>
      </w:r>
      <w:proofErr w:type="spellEnd"/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духовно-нравственного самосознания.</w:t>
      </w:r>
    </w:p>
    <w:p w14:paraId="658A87A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Бедность. Инвалидность. Асоциальная семья. Сиротство.</w:t>
      </w:r>
    </w:p>
    <w:p w14:paraId="0E828AE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Отражение этих явлений в культуре общества.</w:t>
      </w:r>
    </w:p>
    <w:p w14:paraId="4118729A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19.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Духовно-нравственные ориентиры социальных отношений.</w:t>
      </w:r>
    </w:p>
    <w:p w14:paraId="61F142E1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Волонтёрство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. Общественные блага.</w:t>
      </w:r>
    </w:p>
    <w:p w14:paraId="7F9F8FC5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20.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14:paraId="275B773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7AF8921A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21.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Социальные профессии; их важность для сохранения</w:t>
      </w:r>
      <w:r w:rsid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духовно-нравственного облика общества.</w:t>
      </w:r>
    </w:p>
    <w:p w14:paraId="2D09E097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этих профессий.</w:t>
      </w:r>
    </w:p>
    <w:p w14:paraId="6EF9BF1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22.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Выдающиеся благотворители в истории.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Благотворительность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нравственный долг.</w:t>
      </w:r>
    </w:p>
    <w:p w14:paraId="7E25DFED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Меценаты, философы, религиозные лидеры, врачи, учёные, педагоги. Важность меценатства для духовно-нравственного развития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личностисамого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мецената и общества в целом.</w:t>
      </w:r>
    </w:p>
    <w:p w14:paraId="0E0C750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23.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Выдающиеся учёные России.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Наука как источник социального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духовного прогресса общества.</w:t>
      </w:r>
    </w:p>
    <w:p w14:paraId="0EF20647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Учёные России. Почему важно помнить историю науки. Вклад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наукив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благополучие страны. Важность морали и нравственности в науке, в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деятельности учёных.</w:t>
      </w:r>
    </w:p>
    <w:p w14:paraId="75E793E0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24.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Моя профессия (практическое занятие).</w:t>
      </w:r>
    </w:p>
    <w:p w14:paraId="5021008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Труд как самореализация, как вклад в общество. Рассказ о своей будущей профессии.</w:t>
      </w:r>
    </w:p>
    <w:p w14:paraId="1D1DC9CE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4. «Родина и патриотизм».</w:t>
      </w:r>
    </w:p>
    <w:p w14:paraId="1AD3B55C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25.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Гражданин.</w:t>
      </w:r>
    </w:p>
    <w:p w14:paraId="46E155E0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4DA848D7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26.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Патриотизм.</w:t>
      </w:r>
    </w:p>
    <w:p w14:paraId="4BFF5179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14:paraId="1CE561FB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27.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Защита Родины: подвиг или долг?</w:t>
      </w:r>
    </w:p>
    <w:p w14:paraId="26EC978D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5D7ECCFE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28.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Государство. Россия – наша Родина.</w:t>
      </w:r>
    </w:p>
    <w:p w14:paraId="648B252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 как объединяющее начало. Социальная сторона права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14:paraId="491C62AA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29.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Гражданская идентичность (практическое занятие).</w:t>
      </w:r>
    </w:p>
    <w:p w14:paraId="61020160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Какими качествами должен обладать человек как гражданин. </w:t>
      </w:r>
    </w:p>
    <w:p w14:paraId="24FBB61D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30.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Моя школа и мой класс (практическое занятие).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Портрет школы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или класса через добрые дела.</w:t>
      </w:r>
    </w:p>
    <w:p w14:paraId="67864223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31.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proofErr w:type="gramStart"/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Человек</w:t>
      </w:r>
      <w:proofErr w:type="gramEnd"/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: какой он? (практическое занятие).</w:t>
      </w:r>
    </w:p>
    <w:p w14:paraId="24A41D1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14:paraId="46FDF106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31.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Человек и культура (проект).</w:t>
      </w:r>
    </w:p>
    <w:p w14:paraId="171446F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Итоговый проект: «Что значит быть человеком?»</w:t>
      </w:r>
    </w:p>
    <w:p w14:paraId="7FF2B4F6" w14:textId="77777777" w:rsidR="00CB1E34" w:rsidRPr="00295255" w:rsidRDefault="00CB1E34">
      <w:pPr>
        <w:rPr>
          <w:lang w:val="ru-RU"/>
        </w:rPr>
        <w:sectPr w:rsidR="00CB1E34" w:rsidRPr="00295255">
          <w:pgSz w:w="11906" w:h="16383"/>
          <w:pgMar w:top="1134" w:right="850" w:bottom="1134" w:left="1701" w:header="720" w:footer="720" w:gutter="0"/>
          <w:cols w:space="720"/>
        </w:sectPr>
      </w:pPr>
    </w:p>
    <w:p w14:paraId="1D1535A9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bookmarkStart w:id="3" w:name="block-2707132"/>
      <w:bookmarkEnd w:id="2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1B84446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25200DE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личностных,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предметных результатов освоения содержания учебного предмета.</w:t>
      </w:r>
    </w:p>
    <w:p w14:paraId="59C1C336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социализации</w:t>
      </w:r>
      <w:proofErr w:type="gram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обучающихся средствами учебного курса.</w:t>
      </w:r>
    </w:p>
    <w:p w14:paraId="796AD13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11E9530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Личностные результаты освоения курса достигаются в единстве учебной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воспитательной деятельности.</w:t>
      </w:r>
    </w:p>
    <w:p w14:paraId="3F23B70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Личностные результаты освоения курса включают:</w:t>
      </w:r>
    </w:p>
    <w:p w14:paraId="5831157A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осознание российской гражданской идентичности; </w:t>
      </w:r>
    </w:p>
    <w:p w14:paraId="6E11E147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готовность </w:t>
      </w:r>
      <w:proofErr w:type="gram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саморазвитию, самостоятельности и личностному самоопределению;</w:t>
      </w:r>
    </w:p>
    <w:p w14:paraId="3EFC599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ценность самостоятельности и инициативы; </w:t>
      </w:r>
    </w:p>
    <w:p w14:paraId="7205551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наличие мотивации к целенаправленной социально значимой деятельности; </w:t>
      </w:r>
    </w:p>
    <w:p w14:paraId="519F04EA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5C8C54A8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988E18" w14:textId="77777777" w:rsidR="00F4017B" w:rsidRPr="00DA3D17" w:rsidRDefault="00F4017B" w:rsidP="00F4017B">
      <w:pPr>
        <w:widowControl w:val="0"/>
        <w:numPr>
          <w:ilvl w:val="0"/>
          <w:numId w:val="13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патриотического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воспитания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D8FF92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российской гражданской идентичности: патриотизма, уважения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 Отечеству, прошлому и настоящему многонационального народа России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67550243" w14:textId="77777777" w:rsidR="00F4017B" w:rsidRPr="00DA3D17" w:rsidRDefault="00F4017B" w:rsidP="00F4017B">
      <w:pPr>
        <w:widowControl w:val="0"/>
        <w:numPr>
          <w:ilvl w:val="0"/>
          <w:numId w:val="13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гражданского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воспитания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344A2A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человечества и знание основных норм морали, нравственных и духовных идеалов, хранимых в культурных традициях народов России, готовность на их основе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сознательному самоограничению в поступках, поведении, расточительном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потребительстве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3B2194A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14:paraId="124F866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воспитание веротерпимости, 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уважительного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отношенияк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религиозным чувствам, взглядам людей или их отсутствию;</w:t>
      </w:r>
    </w:p>
    <w:p w14:paraId="0FE50EAB" w14:textId="77777777" w:rsidR="00F4017B" w:rsidRPr="00DA3D17" w:rsidRDefault="00F4017B" w:rsidP="00F4017B">
      <w:pPr>
        <w:widowControl w:val="0"/>
        <w:numPr>
          <w:ilvl w:val="0"/>
          <w:numId w:val="13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ценности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познавательной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1706E6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147DBFA" w14:textId="143C29E2" w:rsidR="00F4017B" w:rsidRPr="00F4017B" w:rsidRDefault="001C757F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5A889DC0" wp14:editId="1303CF80">
                <wp:simplePos x="0" y="0"/>
                <wp:positionH relativeFrom="page">
                  <wp:posOffset>1918335</wp:posOffset>
                </wp:positionH>
                <wp:positionV relativeFrom="paragraph">
                  <wp:posOffset>210819</wp:posOffset>
                </wp:positionV>
                <wp:extent cx="41910" cy="0"/>
                <wp:effectExtent l="0" t="0" r="1524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B83FFE" id="Прямая соединительная линия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proofErr w:type="spellStart"/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смыслообразование</w:t>
      </w:r>
      <w:proofErr w:type="spellEnd"/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ответственного отношения к учению, готовности и </w:t>
      </w:r>
      <w:proofErr w:type="gramStart"/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способности</w:t>
      </w:r>
      <w:proofErr w:type="gramEnd"/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обучающихся к саморазвитию и самообразованию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основе мотивации к обучению и познанию через развитие способностей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духовному развитию, нравственному самосовершенствованию; </w:t>
      </w:r>
    </w:p>
    <w:p w14:paraId="2CCEE40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180DE091" w14:textId="77777777" w:rsidR="00F4017B" w:rsidRPr="00DA3D17" w:rsidRDefault="00F4017B" w:rsidP="00F4017B">
      <w:pPr>
        <w:widowControl w:val="0"/>
        <w:numPr>
          <w:ilvl w:val="0"/>
          <w:numId w:val="13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</w:t>
      </w:r>
      <w:proofErr w:type="spellEnd"/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воспитания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6CEB3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14:paraId="5888CDA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1346B21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нравственного поведения, осознанного и ответственного отношения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 собственным поступкам, осознание значения семьи в жизни человека и общества, принятие ценности семейной жизни, уважительное и заботливое отношение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их основе к сознательному самоограничению в поступках, поведении, расточительном потреблении.</w:t>
      </w:r>
    </w:p>
    <w:p w14:paraId="1A2A490A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6340B8B5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FADACF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66A915F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понятий (используются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нескольких предметных областях) и универсальные учебные действия (познавательные, коммуникативные, регулятивные), способность их использовать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информацией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ии и её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аудитории.</w:t>
      </w:r>
    </w:p>
    <w:p w14:paraId="7FBD35C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результате изучения ОДНКНР на уровне основного общего образования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18C49C83" w14:textId="77777777" w:rsidR="00F4017B" w:rsidRPr="00232A99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познавательные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универсальные учебные действия:</w:t>
      </w:r>
    </w:p>
    <w:p w14:paraId="49B50E4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для классификации, устанавливать причинно-следственные связи, строить логическое рассуждение, умозаключение (индуктивное, дедуктивное, по аналогии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)и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проводить выводы (логические универсальные учебные действия);</w:t>
      </w:r>
    </w:p>
    <w:p w14:paraId="41F0A41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создавать, применять и преобразовывать знаки и символы, модели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схемы для решения учебных и познавательных зада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ч(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знаково-символические/моделирование);</w:t>
      </w:r>
    </w:p>
    <w:p w14:paraId="47D3BCF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смысловое чтение;</w:t>
      </w:r>
    </w:p>
    <w:p w14:paraId="2105AC9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14:paraId="71BC1584" w14:textId="77777777" w:rsidR="00F4017B" w:rsidRPr="00232A99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коммуникативные универсальные учебные действия:</w:t>
      </w:r>
    </w:p>
    <w:p w14:paraId="57926D4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организовывать учебное сотрудничество и 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совместную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деятельностьс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учителем и сверстниками; </w:t>
      </w:r>
    </w:p>
    <w:p w14:paraId="27770E3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14:paraId="1D6A250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формулировать, аргументировать и отстаивать своё мнение (учебное сотрудничество);</w:t>
      </w:r>
    </w:p>
    <w:p w14:paraId="0C1A985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планирования и регуляции своей деятельности; </w:t>
      </w:r>
    </w:p>
    <w:p w14:paraId="7352260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владение устной и письменной речью, монологической контекстной речью (коммуникация);</w:t>
      </w:r>
    </w:p>
    <w:p w14:paraId="318ABDA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14:paraId="32999B89" w14:textId="77777777" w:rsidR="00F4017B" w:rsidRPr="00232A99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регулятивные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универсальные учебные действия:</w:t>
      </w:r>
    </w:p>
    <w:p w14:paraId="49F0ACA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интересы своей познавательной деятельности (целеполагание);</w:t>
      </w:r>
    </w:p>
    <w:p w14:paraId="311BC93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самостоятельно планировать пути достижения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целей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,в</w:t>
      </w:r>
      <w:proofErr w:type="spellEnd"/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1202772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03A1F3E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7716AB7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владение основами самоконтроля, самооценки, принятия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решенийи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осуществления осознанного выбора в учебной и познавательной (познавательная рефлексия,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саморегуляция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) деятельности.</w:t>
      </w:r>
    </w:p>
    <w:p w14:paraId="3BBE2B63" w14:textId="77777777" w:rsidR="00232A99" w:rsidRDefault="00232A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933F5F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F2E125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30B44D24" w14:textId="77777777" w:rsidR="00CB1E34" w:rsidRPr="00295255" w:rsidRDefault="00F401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EF6A56"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10002BEF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71A218B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729BC4E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концу обучения в </w:t>
      </w:r>
      <w:r w:rsidRPr="00F4017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5 классе 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ОДНКНР:</w:t>
      </w:r>
    </w:p>
    <w:p w14:paraId="5CDCCAD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Тематический блок 1. «Россия – наш общий дом».</w:t>
      </w:r>
    </w:p>
    <w:p w14:paraId="1D5DC77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14:paraId="31B9C64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гражданствообразующих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религий для формирования личности гражданина России;</w:t>
      </w:r>
    </w:p>
    <w:p w14:paraId="3EF90F9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73D75C8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14:paraId="2806B1D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Наш дом – Россия.</w:t>
      </w:r>
    </w:p>
    <w:p w14:paraId="23E1617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1865F73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1AC8D32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между народами и нациями, обосновывать их необходимость.</w:t>
      </w:r>
    </w:p>
    <w:p w14:paraId="2559CD3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Язык и история.</w:t>
      </w:r>
    </w:p>
    <w:p w14:paraId="0122CAD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язык, каковы важность его изучения и влияние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миропонимание личности;</w:t>
      </w:r>
    </w:p>
    <w:p w14:paraId="2ECB75D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базовые представления о формировании языка как носителя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смыслов культуры;</w:t>
      </w:r>
    </w:p>
    <w:p w14:paraId="4E75732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суть и смысл коммуникативной роли языка, в том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числев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организации межкультурного диалога и взаимодействия;</w:t>
      </w:r>
    </w:p>
    <w:p w14:paraId="0ACEA82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обосновывать своё понимание необходимости нравственной чистоты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языка, важности лингвистической гигиены, речевого этикета.</w:t>
      </w:r>
    </w:p>
    <w:p w14:paraId="35156BD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Русский язык – язык общения и язык возможностей.</w:t>
      </w:r>
    </w:p>
    <w:p w14:paraId="11D7974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16D3A67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культурообразующего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14:paraId="50A6AA2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24DA827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иметь представление о нравственных категориях русского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языкаи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их происхождении.</w:t>
      </w:r>
    </w:p>
    <w:p w14:paraId="6DCC097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Истоки родной культуры.</w:t>
      </w:r>
    </w:p>
    <w:p w14:paraId="4792F15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сформированное представление о понятие «культура»;</w:t>
      </w:r>
    </w:p>
    <w:p w14:paraId="6B4186E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соотноситьс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реальными проявлениями культурного многообразия; </w:t>
      </w:r>
    </w:p>
    <w:p w14:paraId="4BE1F04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выделять общие черты в культуре различных народов, обосновывать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их значение и причины.</w:t>
      </w:r>
    </w:p>
    <w:p w14:paraId="35CC17B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Материальная культура.</w:t>
      </w:r>
    </w:p>
    <w:p w14:paraId="71B73A6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артефактах культуры;</w:t>
      </w:r>
    </w:p>
    <w:p w14:paraId="1D48304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756FCEF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хозяйственным укладом и проявлениями духовной культуры;</w:t>
      </w:r>
    </w:p>
    <w:p w14:paraId="5D63605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условийи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взаимодействия с другими этносами.</w:t>
      </w:r>
    </w:p>
    <w:p w14:paraId="4873296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Духовная культура.</w:t>
      </w:r>
    </w:p>
    <w:p w14:paraId="0507C7F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Иметь представление о таких культурных концептах как «искусство»,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«наука», «религия»;</w:t>
      </w:r>
      <w:proofErr w:type="gramEnd"/>
    </w:p>
    <w:p w14:paraId="168FBC2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14:paraId="2332FBF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смысл и взаимосвязь названных терминов с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формамиих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репрезентации в культуре;</w:t>
      </w:r>
    </w:p>
    <w:p w14:paraId="75F80E1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14:paraId="484245E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14:paraId="318080F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Культура и религия.</w:t>
      </w:r>
    </w:p>
    <w:p w14:paraId="29E0599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1EDA229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связь религии и морали;</w:t>
      </w:r>
    </w:p>
    <w:p w14:paraId="316CE24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роль и значение духовных ценностей в религиях народов России;</w:t>
      </w:r>
    </w:p>
    <w:p w14:paraId="393284B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уметь характеризовать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государствообразующие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конфессии России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их картины мира.</w:t>
      </w:r>
    </w:p>
    <w:p w14:paraId="6219DA5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Культура и образование.</w:t>
      </w:r>
    </w:p>
    <w:p w14:paraId="14D9F32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термин «образование» и уметь обосновать его важность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для личности и общества;</w:t>
      </w:r>
    </w:p>
    <w:p w14:paraId="0851035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основных ступенях образования в России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их необходимости;</w:t>
      </w:r>
    </w:p>
    <w:p w14:paraId="26F91B7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культуры и образованности человека;</w:t>
      </w:r>
    </w:p>
    <w:p w14:paraId="3D9F39F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207F5FC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5189D46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Многообразие культур России (практическое занятие).</w:t>
      </w:r>
    </w:p>
    <w:p w14:paraId="2FA5F9A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0D66BEF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выделять общее и единичное в культуре на основе 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предметных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знанийо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культуре своего народа;</w:t>
      </w:r>
    </w:p>
    <w:p w14:paraId="39B951B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предполагать и доказывать наличие взаимосвязи между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культуройи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духовно-нравственными ценностями на основе местной культурно-исторической специфики;</w:t>
      </w:r>
    </w:p>
    <w:p w14:paraId="1580AB9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04440FC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14:paraId="421E478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Семья – хранитель духовных ценностей.</w:t>
      </w:r>
    </w:p>
    <w:p w14:paraId="1EAA875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смысл термина «семья»;</w:t>
      </w:r>
    </w:p>
    <w:p w14:paraId="0F160BA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5BC9448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14:paraId="5357DB5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составить рассказ о своей семье в соответствии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культурно-историческими условиями её существования;</w:t>
      </w:r>
    </w:p>
    <w:p w14:paraId="6C869E0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такие понятия, как «счастливая семья», «семейное счастье»;</w:t>
      </w:r>
    </w:p>
    <w:p w14:paraId="036A45D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доказывать важность семьи как хранителя традиций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её воспитательную роль;</w:t>
      </w:r>
    </w:p>
    <w:p w14:paraId="1F054EC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29AADDD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Родина начинается с семьи.</w:t>
      </w:r>
    </w:p>
    <w:p w14:paraId="1B0D3C8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понятие «Родина»;</w:t>
      </w:r>
    </w:p>
    <w:p w14:paraId="65D7BC1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взаимосвязь и различия между концептами «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Отечество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»и</w:t>
      </w:r>
      <w:proofErr w:type="spellEnd"/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«Родина»;</w:t>
      </w:r>
    </w:p>
    <w:p w14:paraId="2057AF4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понимать, что такое история семьи, каковы формы её выражения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сохранения; </w:t>
      </w:r>
    </w:p>
    <w:p w14:paraId="5EEBE00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14:paraId="19FD5C7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Традиции семейного воспитания в России.</w:t>
      </w:r>
    </w:p>
    <w:p w14:paraId="27D0C30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семейных традициях и обосновывать их важность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ключевых элементах семейных отношений;</w:t>
      </w:r>
    </w:p>
    <w:p w14:paraId="0ED6CB2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взаимосвязь семейных традиций и культуры собственного этноса;</w:t>
      </w:r>
    </w:p>
    <w:p w14:paraId="613D127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14:paraId="7EFAB4B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72F323D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Образ семьи в культуре народов России.</w:t>
      </w:r>
    </w:p>
    <w:p w14:paraId="74B2259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14:paraId="7159579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своё понимание семейных ценностей, выраженных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фольклорных сюжетах;</w:t>
      </w:r>
    </w:p>
    <w:p w14:paraId="0B82232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произведениях художественной культуры;</w:t>
      </w:r>
    </w:p>
    <w:p w14:paraId="1A8C882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1C4F53D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Труд в истории семьи.</w:t>
      </w:r>
    </w:p>
    <w:p w14:paraId="2A4F867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семейное хозяйство и домашний труд;</w:t>
      </w:r>
    </w:p>
    <w:p w14:paraId="47E661A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семье;</w:t>
      </w:r>
    </w:p>
    <w:p w14:paraId="6C3CA55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оценивать семейный уклад и взаимосвязь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социально-экономической структурой общества в форме большой и малой семей;</w:t>
      </w:r>
    </w:p>
    <w:p w14:paraId="6D9F255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распределение семейного труда и осознавать его важность для укрепления целостности семьи.</w:t>
      </w:r>
    </w:p>
    <w:p w14:paraId="0D68397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Семья в современном мире (практическое занятие).</w:t>
      </w:r>
    </w:p>
    <w:p w14:paraId="727199B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Иметь сформированные представления о закономерностях развития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семьив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0B22FB9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581B92D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предполагать и доказывать наличие взаимосвязи между культурой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духовно-нравственными ценностями семьи;</w:t>
      </w:r>
    </w:p>
    <w:p w14:paraId="34DE50E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семьи и семейных традиций для трансляции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ценностей, морали и нравственности как фактора культурной преемственности.</w:t>
      </w:r>
    </w:p>
    <w:p w14:paraId="4FD16F6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14:paraId="30AA931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Личность – общество – культура.</w:t>
      </w:r>
    </w:p>
    <w:p w14:paraId="1AD98B5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значение термина «человек» в контексте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духовно-нравственной культуры;</w:t>
      </w:r>
    </w:p>
    <w:p w14:paraId="26C31BA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14:paraId="26081B4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 различия между обоснованием термина «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личность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»в</w:t>
      </w:r>
      <w:proofErr w:type="spellEnd"/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быту, в контексте культуры и творчества;</w:t>
      </w:r>
    </w:p>
    <w:p w14:paraId="200C1FB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гуманизм, иметь представление о его источниках в культуре.</w:t>
      </w:r>
    </w:p>
    <w:p w14:paraId="0C29283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Духовный мир человека. Человек – творец культуры.</w:t>
      </w:r>
    </w:p>
    <w:p w14:paraId="21F8881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14:paraId="5688D5F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доказывать важность моральн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о-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нравственных ограничений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творчестве;</w:t>
      </w:r>
    </w:p>
    <w:p w14:paraId="5A84F36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обосновывать важность творчества как реализацию духовно-нравственных ценностей человека;</w:t>
      </w:r>
    </w:p>
    <w:p w14:paraId="397B1A6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детерминированность творчества культурой своего этноса;</w:t>
      </w:r>
    </w:p>
    <w:p w14:paraId="42B1972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взаимосвязь труда и творчества.</w:t>
      </w:r>
    </w:p>
    <w:p w14:paraId="3201491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Личность и духовно-нравственные ценности.</w:t>
      </w:r>
    </w:p>
    <w:p w14:paraId="765D52C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значение и роль морали и нравственности в жизни человека;</w:t>
      </w:r>
    </w:p>
    <w:p w14:paraId="753DF70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происхождение духовных ценностей, понимание идеалов добра и зла;</w:t>
      </w:r>
    </w:p>
    <w:p w14:paraId="6539E9A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14:paraId="79C5BB7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4. «Культурное единство России».</w:t>
      </w:r>
    </w:p>
    <w:p w14:paraId="31B540C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Историческая память как духовно-нравственная ценность.</w:t>
      </w:r>
    </w:p>
    <w:p w14:paraId="11832B6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14:paraId="7023B8D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значении и функциях изучения истории;</w:t>
      </w:r>
    </w:p>
    <w:p w14:paraId="2578294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культурой. Обосновывать важность изучения истории как духовно-нравственного долга гражданина и патриота.</w:t>
      </w:r>
    </w:p>
    <w:p w14:paraId="0DD4D37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как язык культуры.</w:t>
      </w:r>
    </w:p>
    <w:p w14:paraId="38C1AFC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отличия литературы от других видов художественного творчества;</w:t>
      </w:r>
    </w:p>
    <w:p w14:paraId="7980876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52D78A2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31DAFCD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392195D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Взаимовлияние культур.</w:t>
      </w:r>
    </w:p>
    <w:p w14:paraId="587D867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идеалов общества;</w:t>
      </w:r>
    </w:p>
    <w:p w14:paraId="629C294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важность сохранения культурного наследия;</w:t>
      </w:r>
    </w:p>
    <w:p w14:paraId="1BE9069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55AE178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Духовно-нравственные ценности российского народа.</w:t>
      </w:r>
    </w:p>
    <w:p w14:paraId="12CAA0D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14:paraId="0289346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64ACBE5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Регионы России: культурное многообразие.</w:t>
      </w:r>
    </w:p>
    <w:p w14:paraId="520E144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принципы федеративного устройства России и концепт «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полиэтничность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14:paraId="012CB30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называть основные этносы Российской Федерации и регионы,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где они традиционно проживают;</w:t>
      </w:r>
    </w:p>
    <w:p w14:paraId="2ADCAEB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государствообразующий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народ», «титульный этнос»;</w:t>
      </w:r>
    </w:p>
    <w:p w14:paraId="6F28866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14:paraId="00B887B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готовность к сохранению межнационального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межрелигиозного согласия в России;</w:t>
      </w:r>
    </w:p>
    <w:p w14:paraId="423BC14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уметь выделять общие черты в культуре различных народов, обосновывать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их значение и причины.</w:t>
      </w:r>
    </w:p>
    <w:p w14:paraId="0972074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Праздники в культуре народов России.</w:t>
      </w:r>
    </w:p>
    <w:p w14:paraId="768CF45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природе праздников и обосновывать их важность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элементов культуры;</w:t>
      </w:r>
    </w:p>
    <w:p w14:paraId="1887BD5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взаимосвязь праздников и культурного уклада;</w:t>
      </w:r>
    </w:p>
    <w:p w14:paraId="2A77DB4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различать основные типы праздников;</w:t>
      </w:r>
    </w:p>
    <w:p w14:paraId="5323BB0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рассказывать о праздничных традициях народов России и собственной семьи;</w:t>
      </w:r>
    </w:p>
    <w:p w14:paraId="1CCB215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связь праздников и истории, культуры народов России;</w:t>
      </w:r>
    </w:p>
    <w:p w14:paraId="37CB9F2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основной смысл семейных праздников;</w:t>
      </w:r>
    </w:p>
    <w:p w14:paraId="19A4DDF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нравственный смысл праздников народов России;</w:t>
      </w:r>
    </w:p>
    <w:p w14:paraId="64E3A41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0C1C01D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Памятники архитектуры народов России.</w:t>
      </w:r>
    </w:p>
    <w:p w14:paraId="29807BD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411C9B7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типом жилищ и типом хозяйственной деятельности;</w:t>
      </w:r>
    </w:p>
    <w:p w14:paraId="0183DC7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охарактеризовать связь между уровнем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научно-технического развития и типами жилищ;</w:t>
      </w:r>
    </w:p>
    <w:p w14:paraId="3AADDE0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14:paraId="3B2C9F9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39F36DB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нравственном и научном смысле краеведческой работы.</w:t>
      </w:r>
    </w:p>
    <w:p w14:paraId="4AC5347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Музыкальная культура народов России.</w:t>
      </w:r>
    </w:p>
    <w:p w14:paraId="0A798B8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Знать и понимать отличия музыки от других видов художественного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73EB520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важность музыки как культурного явления,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формы трансляции культурных ценностей;</w:t>
      </w:r>
    </w:p>
    <w:p w14:paraId="25B78E8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14:paraId="0DE451D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темы музыкального творчества народов России, народные инструменты.</w:t>
      </w:r>
    </w:p>
    <w:p w14:paraId="0B23D1A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Изобразительное искусство народов России.</w:t>
      </w:r>
    </w:p>
    <w:p w14:paraId="782E26B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1D9025C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объяснить, что такое скульптура, живопись, графика, фольклорные орнаменты;</w:t>
      </w:r>
    </w:p>
    <w:p w14:paraId="3E06215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обосновывать и доказывать важность изобразительного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искусствакак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культурного явления, как формы трансляции культурных ценностей;</w:t>
      </w:r>
    </w:p>
    <w:p w14:paraId="0C396BC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14:paraId="11E8B07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темы изобразительного искусства народов России.</w:t>
      </w:r>
    </w:p>
    <w:p w14:paraId="26C5E89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Фольклор и литература народов России.</w:t>
      </w:r>
    </w:p>
    <w:p w14:paraId="1179E21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пословицы и поговорки, обосновывать важность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нужность этих языковых выразительных средств;</w:t>
      </w:r>
    </w:p>
    <w:p w14:paraId="0BE4883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объяснять, что такое эпос, миф, сказка, былина, песня;</w:t>
      </w:r>
    </w:p>
    <w:p w14:paraId="594B893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воспринимать и объяснять на примерах важность понимания фольклора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отражения истории народа и его ценностей, морали и нравственности;</w:t>
      </w:r>
    </w:p>
    <w:p w14:paraId="41DBE2E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национальная литература и каковы её выразительные средства;</w:t>
      </w:r>
    </w:p>
    <w:p w14:paraId="2B9C0B7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оценивать морально-нравственный потенциал национальной литературы. </w:t>
      </w:r>
    </w:p>
    <w:p w14:paraId="1C7178E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Бытовые традиции народов России: пища, одежда, дом.</w:t>
      </w:r>
    </w:p>
    <w:p w14:paraId="4837FC2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26D0390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1D28C6D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доступном для шестиклассников уровне (с учётом их возрастных особенностей);</w:t>
      </w:r>
    </w:p>
    <w:p w14:paraId="4061054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 взаимопомощь, сострадание, милосердие, любовь, дружба, коллективизм, патриотизм, любовь к 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близким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через бытовые традиции народов своего края.</w:t>
      </w:r>
    </w:p>
    <w:p w14:paraId="6513CF6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Культурная карта России (практическое занятие).</w:t>
      </w:r>
    </w:p>
    <w:p w14:paraId="44088A1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отличия культурной географии от физической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политической географии;</w:t>
      </w:r>
    </w:p>
    <w:p w14:paraId="16A789B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понимать, что такое культурная карта народов России;</w:t>
      </w:r>
    </w:p>
    <w:p w14:paraId="345B5C7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описывать отдельные области культурной карты в соответствии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их особенностями.</w:t>
      </w:r>
    </w:p>
    <w:p w14:paraId="2FF72E6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Единство страны – залог будущего России.</w:t>
      </w:r>
    </w:p>
    <w:p w14:paraId="38BBF1D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1D39CFC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доказывать важность и преимущества этого единства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перед требованиями национального самоопределения отдельных этносов.</w:t>
      </w:r>
    </w:p>
    <w:p w14:paraId="4DE5A744" w14:textId="77777777" w:rsidR="00F4017B" w:rsidRPr="00F4017B" w:rsidRDefault="00F4017B" w:rsidP="00F401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F4017B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7E4EB39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1. «Культура как социальность».</w:t>
      </w:r>
    </w:p>
    <w:p w14:paraId="2C4CAA8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Мир культуры: его структура.</w:t>
      </w:r>
    </w:p>
    <w:p w14:paraId="1436F4D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структуру культуры как социального явления;</w:t>
      </w:r>
    </w:p>
    <w:p w14:paraId="1B5C3A0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специфику социальных явлений, их ключевые отличия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 природных явлений;</w:t>
      </w:r>
    </w:p>
    <w:p w14:paraId="3C2B929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связь между этапом развития материальной культуры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социальной структурой общества, их взаимосвязь с духовно-нравственным состоянием общества;</w:t>
      </w:r>
    </w:p>
    <w:p w14:paraId="6EA34F1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зависимость социальных процессов от культурно-исторических процессов; </w:t>
      </w:r>
    </w:p>
    <w:p w14:paraId="0A1F2EC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уметь объяснить взаимосвязь между 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научно-техническим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прогрессоми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этапами развития социума.</w:t>
      </w:r>
    </w:p>
    <w:p w14:paraId="695366E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Культура России: многообразие регионов.</w:t>
      </w:r>
    </w:p>
    <w:p w14:paraId="3F9EC1F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административно-территориальное деление России;</w:t>
      </w:r>
    </w:p>
    <w:p w14:paraId="4884271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10DBF7E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объяснить необходимость федеративного устройства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полиэтничном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государстве, важность сохранения исторической памяти отдельных этносов;</w:t>
      </w:r>
    </w:p>
    <w:p w14:paraId="61C1C68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принцип равенства прав каждого человека, вне зависимости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 его принадлежности к тому или иному народу;</w:t>
      </w:r>
    </w:p>
    <w:p w14:paraId="61EB48E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14:paraId="1A58571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готовность к сохранению межнационального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межрелигиозного согласия в России;</w:t>
      </w:r>
    </w:p>
    <w:p w14:paraId="4A11649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184CFC4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История быта как история культуры.</w:t>
      </w:r>
    </w:p>
    <w:p w14:paraId="5C7605B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понятия «домашнее хозяйство» и характеризовать его типы;</w:t>
      </w:r>
    </w:p>
    <w:p w14:paraId="36C5BE2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хозяйственной деятельностью народов России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особенностями исторического периода;</w:t>
      </w:r>
    </w:p>
    <w:p w14:paraId="5B1CD05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находить и объяснять зависимость ценностных ориентиров народов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России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их локализации в конкретных климатических,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географическихи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культурно-исторических условиях.</w:t>
      </w:r>
    </w:p>
    <w:p w14:paraId="7B722C5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Прогресс: технический и социальный.</w:t>
      </w:r>
    </w:p>
    <w:p w14:paraId="661CEEE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7F0635A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2C4680F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понимание роли обслуживающего труда, его социальной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духовно-нравственной важности;</w:t>
      </w:r>
    </w:p>
    <w:p w14:paraId="27CF8B6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6022F2C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обосновывать влияние технологий на культуру и ценности общества. </w:t>
      </w:r>
    </w:p>
    <w:p w14:paraId="37C8EE1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Образование в культуре народов России.</w:t>
      </w:r>
    </w:p>
    <w:p w14:paraId="3263103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Иметь представление об истории образования и его роли в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обществена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различных этапах его развития;</w:t>
      </w:r>
    </w:p>
    <w:p w14:paraId="1D71233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роль ценностей в обществе, их зависимость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 процесса познания;</w:t>
      </w:r>
    </w:p>
    <w:p w14:paraId="1860885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14:paraId="4A5A39A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образования в современном мире и ценность знания;</w:t>
      </w:r>
    </w:p>
    <w:p w14:paraId="0262BEA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образование как часть процесса формирования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ориентиров человека.</w:t>
      </w:r>
    </w:p>
    <w:p w14:paraId="213886E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Права и обязанности человека.</w:t>
      </w:r>
    </w:p>
    <w:p w14:paraId="109BFFE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термины «права человека», «естественные права человека», «правовая культура»;</w:t>
      </w:r>
    </w:p>
    <w:p w14:paraId="4BB5CD7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историю формирования комплекса понятий, связанных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правами;</w:t>
      </w:r>
    </w:p>
    <w:p w14:paraId="189801B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и обосновывать важность прав человека как привилегии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обязанности человека;</w:t>
      </w:r>
    </w:p>
    <w:p w14:paraId="1A864E6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необходимость соблюдения прав человека;</w:t>
      </w:r>
    </w:p>
    <w:p w14:paraId="2D7B84F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объяснить необходимость сохранения паритета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между правами и обязанностями человека в обществе;</w:t>
      </w:r>
    </w:p>
    <w:p w14:paraId="76A9AC2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формирования правовой культуры из истории народов России.</w:t>
      </w:r>
    </w:p>
    <w:p w14:paraId="663D867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Общество и религия: духовно-нравственное взаимодействие.</w:t>
      </w:r>
    </w:p>
    <w:p w14:paraId="615C75A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смысл терминов «религия», «конфессия», «атеизм», «свободомыслие»;</w:t>
      </w:r>
    </w:p>
    <w:p w14:paraId="331A22C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основные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культурообразующие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конфессии;</w:t>
      </w:r>
    </w:p>
    <w:p w14:paraId="0CB5962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14:paraId="2D4DDF7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роль религий как источника культурного развития общества.</w:t>
      </w:r>
    </w:p>
    <w:p w14:paraId="1F82796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Современный мир: самое важное (практическое занятие).</w:t>
      </w:r>
    </w:p>
    <w:p w14:paraId="6B790FF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1E66F1A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6E51ECB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историии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культуры России. </w:t>
      </w:r>
    </w:p>
    <w:p w14:paraId="57F3CA4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2. «Человек и его отражение в культуре».</w:t>
      </w:r>
    </w:p>
    <w:p w14:paraId="3EA4DC4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Духовно-нравственный облик и идеал человека.</w:t>
      </w:r>
    </w:p>
    <w:p w14:paraId="55A3E77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14:paraId="0BF2846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71CD957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различия между этикой и этикетом и их взаимосвязь;</w:t>
      </w:r>
    </w:p>
    <w:p w14:paraId="76ECE03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8623E9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14:paraId="6C0767D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важность коллективизма как ценности современной России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его приоритет перед идеологией индивидуализма;</w:t>
      </w:r>
    </w:p>
    <w:p w14:paraId="7327863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14:paraId="4E5591A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Взросление человека в культуре народов России.</w:t>
      </w:r>
    </w:p>
    <w:p w14:paraId="43C07B4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различие между процессами антропогенеза и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антропосоциогенеза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4A45DF3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проце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сс взр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осления человека и его основные этапы,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 также потребности человека для гармоничного развития существования на каждом из этапов;</w:t>
      </w:r>
    </w:p>
    <w:p w14:paraId="7591BA1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729DE90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демонстрировать своё понимание самостоятельности, её роли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развитии личности, во взаимодействии с другими людьми.</w:t>
      </w:r>
    </w:p>
    <w:p w14:paraId="2F01094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Религия как источник нравственности.</w:t>
      </w:r>
    </w:p>
    <w:p w14:paraId="55CEE0D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нравственный потенциал религии;</w:t>
      </w:r>
    </w:p>
    <w:p w14:paraId="7C95247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знать и уметь излагать нравственные принципы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государствообразующих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конфессий России;</w:t>
      </w:r>
    </w:p>
    <w:p w14:paraId="00A60E6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требования к нравственному идеалу человека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государствообразующих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религиях современной России;</w:t>
      </w:r>
    </w:p>
    <w:p w14:paraId="7D835F6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14:paraId="33EFF86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Наука как источник знания о человеке.</w:t>
      </w:r>
    </w:p>
    <w:p w14:paraId="1818F10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характеризовать смысл понятия «гуманитарное знание»;</w:t>
      </w:r>
    </w:p>
    <w:p w14:paraId="0FE2F46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определять нравственный смысл гуманитарного знания,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его системообразующую роль в современной культуре;</w:t>
      </w:r>
    </w:p>
    <w:p w14:paraId="10C6037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«культура» как процесс самопознания общества,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 его 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внутреннюю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самоактуализацию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14:paraId="1780622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доказывать взаимосвязь различных областей гуманитарного знания.</w:t>
      </w:r>
    </w:p>
    <w:p w14:paraId="334204D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Этика и нравственность как категории духовной культуры.</w:t>
      </w:r>
    </w:p>
    <w:p w14:paraId="06BFF54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многосторонность понятия «этика»;</w:t>
      </w:r>
    </w:p>
    <w:p w14:paraId="0D30C05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особенности этики как науки;</w:t>
      </w:r>
    </w:p>
    <w:p w14:paraId="224EA70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понятия «добро» и «зло» с помощью примеров в истории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культуре народов России и соотносить их с личным опытом;</w:t>
      </w:r>
    </w:p>
    <w:p w14:paraId="3E69F1C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14:paraId="016D81B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Самопознание (практическое занятие).</w:t>
      </w:r>
    </w:p>
    <w:p w14:paraId="611701B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«самопознание», «автобиография», «автопортрет», «рефлексия»;</w:t>
      </w:r>
    </w:p>
    <w:p w14:paraId="4AA9529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соотносить понятия «мораль», «нравственность», «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ценности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»с</w:t>
      </w:r>
      <w:proofErr w:type="spellEnd"/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самопознанием и рефлексией на доступном для обучающихся уровне;</w:t>
      </w:r>
    </w:p>
    <w:p w14:paraId="5CD3893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и обосновывать свои нравственные убеждения.</w:t>
      </w:r>
    </w:p>
    <w:p w14:paraId="3A43A23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3. «Человек как член общества».</w:t>
      </w:r>
    </w:p>
    <w:p w14:paraId="4FB35B1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Труд делает человека человеком.</w:t>
      </w:r>
    </w:p>
    <w:p w14:paraId="2EBA814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важность труда и его роль в современном обществе;</w:t>
      </w:r>
    </w:p>
    <w:p w14:paraId="43FD9D2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соотносить понятия «добросовестный труд» и «экономическое благополучие»;</w:t>
      </w:r>
    </w:p>
    <w:p w14:paraId="7382319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понятия «безделье», «лень», «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тунеядство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»; </w:t>
      </w:r>
    </w:p>
    <w:p w14:paraId="64B53A9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важность и уметь обосновать необходимость их преодоления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ля самого себя;</w:t>
      </w:r>
    </w:p>
    <w:p w14:paraId="17953FF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оценивать общественные процессы в области общественной оценки труда;</w:t>
      </w:r>
    </w:p>
    <w:p w14:paraId="53C3DEC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демонстрировать значимость трудолюбия, трудовых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подвигов, социальной ответственности за свой труд;</w:t>
      </w:r>
    </w:p>
    <w:p w14:paraId="1C45DE9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важность труда и его экономической стоимости;</w:t>
      </w:r>
    </w:p>
    <w:p w14:paraId="3F793B7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также «общественная оценка труда».</w:t>
      </w:r>
      <w:proofErr w:type="gramEnd"/>
    </w:p>
    <w:p w14:paraId="28EA502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Подвиг: как узнать героя? </w:t>
      </w:r>
    </w:p>
    <w:p w14:paraId="40124D9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«подвиг», «героизм», «самопожертвование»;</w:t>
      </w:r>
    </w:p>
    <w:p w14:paraId="1937C77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отличия подвига на войне и в мирное время;</w:t>
      </w:r>
    </w:p>
    <w:p w14:paraId="0BEBF4C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важность героических примеров для жизни общества;</w:t>
      </w:r>
    </w:p>
    <w:p w14:paraId="76193F6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называть героев современного общества и исторических личностей;</w:t>
      </w:r>
    </w:p>
    <w:p w14:paraId="41A1D0C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разграничение понятий «героизм» и «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псевдогероизм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через значимость для общества и понимание последствий.</w:t>
      </w:r>
    </w:p>
    <w:p w14:paraId="77D2EFB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Люди в обществе: духовно-нравственное взаимовлияние.</w:t>
      </w:r>
    </w:p>
    <w:p w14:paraId="7242B9E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«социальные отношения»;</w:t>
      </w:r>
    </w:p>
    <w:p w14:paraId="04E3F53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смысл понятия «человек как субъект социальных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отношений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»в</w:t>
      </w:r>
      <w:proofErr w:type="spellEnd"/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приложении к его нравственному и духовному развитию;</w:t>
      </w:r>
    </w:p>
    <w:p w14:paraId="3844294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роль малых и больших социальных групп в нравственном состоянии личности;</w:t>
      </w:r>
    </w:p>
    <w:p w14:paraId="29EFABB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понятия «дружба», «предательство», «честь», «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коллективизм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»и</w:t>
      </w:r>
      <w:proofErr w:type="spellEnd"/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приводить примеры из истории, культуры и литературы;</w:t>
      </w:r>
    </w:p>
    <w:p w14:paraId="6A9C0E3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7FD9E8F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и характеризовать понятие «этика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предпринимательства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»в</w:t>
      </w:r>
      <w:proofErr w:type="spellEnd"/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социальном аспекте.</w:t>
      </w:r>
    </w:p>
    <w:p w14:paraId="65CAF9C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Проблемы современного общества как отражение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его духовно-нравственного самосознания.</w:t>
      </w:r>
    </w:p>
    <w:p w14:paraId="36DE6F5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понятие «социальные проблемы современного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общества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»к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ак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многостороннее явление, в том числе обусловленное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несовершенством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идеалов и ценностей;</w:t>
      </w:r>
    </w:p>
    <w:p w14:paraId="0E61263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доступном для понимания уровне;</w:t>
      </w:r>
    </w:p>
    <w:p w14:paraId="40047AE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06ECB99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Духовно-нравственные ориентиры социальных отношений.</w:t>
      </w:r>
    </w:p>
    <w:p w14:paraId="42992B2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волонтерство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14:paraId="091A3C3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4E84957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4F66083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14:paraId="1856CD2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14:paraId="55080A9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14:paraId="308BCF2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7E97B64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объяснять гуманистические проявления в современной культуре.</w:t>
      </w:r>
    </w:p>
    <w:p w14:paraId="1D38C63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Социальные профессии, их важность для сохранения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духовно-нравственного облика общества.</w:t>
      </w:r>
    </w:p>
    <w:p w14:paraId="26181E2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понятия «социальные профессии», «помогающие профессии»;</w:t>
      </w:r>
    </w:p>
    <w:p w14:paraId="06492AD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14:paraId="3FFD32D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обосновывать ответственность личности при выборе социальных профессий;</w:t>
      </w:r>
    </w:p>
    <w:p w14:paraId="6F93B5B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14:paraId="10B04C3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Выдающиеся благотворители в истории. Благотворительность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нравственный долг.</w:t>
      </w:r>
    </w:p>
    <w:p w14:paraId="566875C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«благотворительность» и его эволюцию в истории России;</w:t>
      </w:r>
    </w:p>
    <w:p w14:paraId="007B3C0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важность меценатства в современном обществе для общества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целом и для духовно-нравственного развития личности самого мецената;</w:t>
      </w:r>
    </w:p>
    <w:p w14:paraId="12BB494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«социальный долг», обосновывать его важную роль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жизни общества;</w:t>
      </w:r>
    </w:p>
    <w:p w14:paraId="35F766D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приводить примеры выдающихся благотворителей в истории и современной России; </w:t>
      </w:r>
    </w:p>
    <w:p w14:paraId="6F30111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220D7C1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Выдающиеся учёные России. Наука как источник социального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духовного прогресса общества.</w:t>
      </w:r>
    </w:p>
    <w:p w14:paraId="7A5DA62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«наука»;</w:t>
      </w:r>
    </w:p>
    <w:p w14:paraId="75BC7B1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уметь </w:t>
      </w:r>
      <w:r w:rsidR="00C07DE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аргументировано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обосновывать важность науки в современном обществе, прослеживать её связь с научно-техническим и социальным прогрессом;</w:t>
      </w:r>
    </w:p>
    <w:p w14:paraId="5ACBEA1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называть имена выдающихся учёных России;</w:t>
      </w:r>
    </w:p>
    <w:p w14:paraId="5BDF629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14:paraId="23D73C7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и доказывать важность науки для благополучия общества, страны и государства;</w:t>
      </w:r>
    </w:p>
    <w:p w14:paraId="133663E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морали и нравственности в науке, её роль и вклад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доказательство этих понятий.</w:t>
      </w:r>
    </w:p>
    <w:p w14:paraId="28A2D51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Моя профессия (практическое занятие).</w:t>
      </w:r>
    </w:p>
    <w:p w14:paraId="09D5436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«профессия», предполагать характер и цель труда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определённой профессии;</w:t>
      </w:r>
    </w:p>
    <w:p w14:paraId="55875F7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14:paraId="4565658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4. «Родина и патриотизм».</w:t>
      </w:r>
    </w:p>
    <w:p w14:paraId="5DF44F4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Гражданин.</w:t>
      </w:r>
    </w:p>
    <w:p w14:paraId="0091ED8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понятия «Родина» и «гражданство»,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объяснятьих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взаимосвязь;</w:t>
      </w:r>
    </w:p>
    <w:p w14:paraId="7950FC6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14:paraId="32EFB80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обосновывать нравственные качества гражданина.</w:t>
      </w:r>
    </w:p>
    <w:p w14:paraId="317414B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Патриотизм.</w:t>
      </w:r>
    </w:p>
    <w:p w14:paraId="4D4AF24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«патриотизм»;</w:t>
      </w:r>
    </w:p>
    <w:p w14:paraId="4F3DE3D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патриотизма в истории и современном обществе;</w:t>
      </w:r>
    </w:p>
    <w:p w14:paraId="145B6D1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различать истинный и ложный патриотизм через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ориентированностьна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ценности толерантности, уважения к другим народам, их истории и культуре;</w:t>
      </w:r>
    </w:p>
    <w:p w14:paraId="127553C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важность патриотизма.</w:t>
      </w:r>
    </w:p>
    <w:p w14:paraId="3A1C41F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Защита Родины: подвиг или долг?</w:t>
      </w:r>
    </w:p>
    <w:p w14:paraId="691AF1C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понятия «война» и «мир»; </w:t>
      </w:r>
    </w:p>
    <w:p w14:paraId="49B930D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важность сохранения мира и согласия;</w:t>
      </w:r>
    </w:p>
    <w:p w14:paraId="6094472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роль защиты Отечества, её важность для гражданина;</w:t>
      </w:r>
    </w:p>
    <w:p w14:paraId="337A9E3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особенности защиты чести Отечества в спорте, науке, культуре;</w:t>
      </w:r>
    </w:p>
    <w:p w14:paraId="0213EE1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понятия «военный подвиг», «честь», «доблесть»,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обосновывать их важность, приводить примеры их проявлений.</w:t>
      </w:r>
    </w:p>
    <w:p w14:paraId="51A26B0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Государство. Россия – наша родина.</w:t>
      </w:r>
    </w:p>
    <w:p w14:paraId="5EF0067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«государство»;</w:t>
      </w:r>
    </w:p>
    <w:p w14:paraId="3934F2C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14:paraId="3F5367B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14:paraId="7DBE5E4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«гражданская идентичность», соотносить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это понятие с необходимыми нравственными качествами человека.</w:t>
      </w:r>
    </w:p>
    <w:p w14:paraId="0B3477C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Гражданская идентичность (практическое занятие).</w:t>
      </w:r>
    </w:p>
    <w:p w14:paraId="76E3018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7DBF614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духовно-нравственных каче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ств гр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ажданина, указывать их источники.</w:t>
      </w:r>
    </w:p>
    <w:p w14:paraId="3203BFB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Моя школа и мой класс (практическое занятие).</w:t>
      </w:r>
    </w:p>
    <w:p w14:paraId="54DF21C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0F20B08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примеры добрых дел в реальности и уметь адаптировать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их к потребностям класса.</w:t>
      </w:r>
    </w:p>
    <w:p w14:paraId="7420287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Человек</w:t>
      </w:r>
      <w:proofErr w:type="gram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: какой он? (практическое занятие).</w:t>
      </w:r>
    </w:p>
    <w:p w14:paraId="10BC604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«человек» как духовно-нравственный идеал;</w:t>
      </w:r>
    </w:p>
    <w:p w14:paraId="25C551F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духовно-нравственного идеала в культуре;</w:t>
      </w:r>
    </w:p>
    <w:p w14:paraId="1DE72F7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формулировать свой идеал человека и нравственные качества, которые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ему присущи.</w:t>
      </w:r>
    </w:p>
    <w:p w14:paraId="4915299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Человек и культура (проект).</w:t>
      </w:r>
    </w:p>
    <w:p w14:paraId="4BEA8B7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грани взаимодействия человека и культуры;</w:t>
      </w:r>
    </w:p>
    <w:p w14:paraId="7FF5DBE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16020E2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показать взаимосвязь человека и культуры через их взаимовлияние;</w:t>
      </w:r>
    </w:p>
    <w:p w14:paraId="67E6A57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14:paraId="1667C81D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2674C53F" w14:textId="77777777" w:rsidR="00CB1E34" w:rsidRPr="00295255" w:rsidRDefault="00CB1E34">
      <w:pPr>
        <w:rPr>
          <w:lang w:val="ru-RU"/>
        </w:rPr>
        <w:sectPr w:rsidR="00CB1E34" w:rsidRPr="00295255">
          <w:pgSz w:w="11906" w:h="16383"/>
          <w:pgMar w:top="1134" w:right="850" w:bottom="1134" w:left="1701" w:header="720" w:footer="720" w:gutter="0"/>
          <w:cols w:space="720"/>
        </w:sectPr>
      </w:pPr>
    </w:p>
    <w:p w14:paraId="68BFCB04" w14:textId="77777777" w:rsidR="00CB1E34" w:rsidRDefault="00EF6A56">
      <w:pPr>
        <w:spacing w:after="0"/>
        <w:ind w:left="120"/>
      </w:pPr>
      <w:bookmarkStart w:id="4" w:name="block-2707129"/>
      <w:bookmarkEnd w:id="3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DC3D16" w14:textId="77777777" w:rsidR="00CB1E34" w:rsidRDefault="00EF6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E32FDF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B1E34" w14:paraId="284CD06D" w14:textId="77777777" w:rsidTr="00C07DE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0264C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69F904" w14:textId="77777777" w:rsidR="00CB1E34" w:rsidRDefault="00CB1E3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2EC43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EB010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53AF7" w14:textId="77777777" w:rsidR="00CB1E34" w:rsidRDefault="00EF6A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3F7CF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D6B78F" w14:textId="77777777" w:rsidR="00CB1E34" w:rsidRDefault="00CB1E34">
            <w:pPr>
              <w:spacing w:after="0"/>
              <w:ind w:left="135"/>
            </w:pPr>
          </w:p>
        </w:tc>
      </w:tr>
      <w:tr w:rsidR="00CB1E34" w14:paraId="75DC77B6" w14:textId="77777777" w:rsidTr="00C07D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4B985" w14:textId="77777777"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DE793" w14:textId="77777777" w:rsidR="00CB1E34" w:rsidRDefault="00CB1E3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99DE72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7B8C5" w14:textId="77777777" w:rsidR="00CB1E34" w:rsidRDefault="00CB1E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83310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4BA9F5" w14:textId="77777777" w:rsidR="00CB1E34" w:rsidRDefault="00CB1E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3D7DF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D64E0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39733" w14:textId="77777777" w:rsidR="00CB1E34" w:rsidRDefault="00CB1E34"/>
        </w:tc>
      </w:tr>
      <w:tr w:rsidR="00C07DEB" w:rsidRPr="00EA3B01" w14:paraId="49CA58F4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5E96872" w14:textId="77777777" w:rsidR="00C07DEB" w:rsidRPr="00C07DEB" w:rsidRDefault="00C0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0658A37A" w14:textId="77777777" w:rsidR="00C07DEB" w:rsidRPr="007920C6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11842C6E" w14:textId="77777777"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938C7" w14:textId="4866D2FF" w:rsidR="00C07DEB" w:rsidRPr="00720625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3E256" w14:textId="2BB95934" w:rsidR="00C07DEB" w:rsidRPr="00720625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3EF859" w14:textId="77777777"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07DEB" w:rsidRPr="00EA3B01" w14:paraId="2A25D329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2C374AF" w14:textId="77777777" w:rsidR="00C07DEB" w:rsidRDefault="00C0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4F605AEE" w14:textId="77777777" w:rsidR="00C07DEB" w:rsidRPr="00C07DEB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07D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«Семья и духовно-нравственные ценности»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3E8D31F4" w14:textId="77777777"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24125" w14:textId="2A6D912A" w:rsidR="00C07DEB" w:rsidRPr="00C07DEB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A0AAC" w14:textId="009FEE32" w:rsidR="00C07DEB" w:rsidRPr="00C07DEB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884757" w14:textId="77777777"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07DEB" w:rsidRPr="00EA3B01" w14:paraId="6E7F3B03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8229DCB" w14:textId="77777777" w:rsidR="00C07DEB" w:rsidRDefault="00C0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330C3CAE" w14:textId="77777777" w:rsidR="00C07DEB" w:rsidRPr="007920C6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богатство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личности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7780A112" w14:textId="77777777"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022C8" w14:textId="5D97FA63" w:rsidR="00C07DEB" w:rsidRPr="00720625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31438" w14:textId="1281A086" w:rsidR="00C07DEB" w:rsidRPr="00720625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9B7FB6" w14:textId="77777777"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07DEB" w:rsidRPr="00EA3B01" w14:paraId="530CACA7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207D063" w14:textId="77777777" w:rsidR="00C07DEB" w:rsidRDefault="00C0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20D227D4" w14:textId="77777777" w:rsidR="00C07DEB" w:rsidRPr="007920C6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Культурное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единство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  <w:proofErr w:type="spellEnd"/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394EBCE5" w14:textId="77777777"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15E9B" w14:textId="77777777" w:rsidR="00C07DEB" w:rsidRPr="00C07DEB" w:rsidRDefault="00C07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DE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729BD" w14:textId="11F7FC8A" w:rsidR="00C07DEB" w:rsidRPr="00720625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911CC" w14:textId="77777777"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B1E34" w14:paraId="0FF6CBCE" w14:textId="77777777" w:rsidTr="00C07D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87217" w14:textId="77777777" w:rsidR="00CB1E34" w:rsidRPr="00295255" w:rsidRDefault="00EF6A5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4D93A6" w14:textId="77777777" w:rsidR="00CB1E34" w:rsidRDefault="00EF6A56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64976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CD49D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D54CFA" w14:textId="77777777" w:rsidR="00CB1E34" w:rsidRDefault="00CB1E34"/>
        </w:tc>
      </w:tr>
    </w:tbl>
    <w:p w14:paraId="09F569C8" w14:textId="77777777" w:rsidR="00CB1E34" w:rsidRDefault="00CB1E34">
      <w:pPr>
        <w:rPr>
          <w:lang w:val="ru-RU"/>
        </w:rPr>
      </w:pPr>
    </w:p>
    <w:p w14:paraId="26E7C183" w14:textId="77777777" w:rsidR="00282BF8" w:rsidRDefault="00282BF8" w:rsidP="00282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82BF8" w14:paraId="76226646" w14:textId="77777777" w:rsidTr="00DA316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781FD" w14:textId="77777777"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429C5D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58EFD" w14:textId="77777777" w:rsidR="00282BF8" w:rsidRDefault="00282BF8" w:rsidP="00DA3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B50FC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E9B8D" w14:textId="77777777" w:rsidR="00282BF8" w:rsidRDefault="00282BF8" w:rsidP="00DA31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25F6B" w14:textId="77777777" w:rsidR="00282BF8" w:rsidRDefault="00282BF8" w:rsidP="00DA3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354A0" w14:textId="77777777" w:rsidR="00282BF8" w:rsidRDefault="00282BF8" w:rsidP="00DA3162">
            <w:pPr>
              <w:spacing w:after="0"/>
              <w:ind w:left="135"/>
            </w:pPr>
          </w:p>
        </w:tc>
      </w:tr>
      <w:tr w:rsidR="00282BF8" w14:paraId="55479B03" w14:textId="77777777" w:rsidTr="00D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A77DA" w14:textId="77777777" w:rsidR="00282BF8" w:rsidRDefault="00282BF8" w:rsidP="00D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4B9BE" w14:textId="77777777" w:rsidR="00282BF8" w:rsidRDefault="00282BF8" w:rsidP="00DA3162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A675CE" w14:textId="77777777" w:rsidR="00282BF8" w:rsidRDefault="00282BF8" w:rsidP="00DA3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23A1F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CB2BF" w14:textId="77777777" w:rsidR="00282BF8" w:rsidRDefault="00282BF8" w:rsidP="00DA3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20A0E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86531" w14:textId="77777777" w:rsidR="00282BF8" w:rsidRDefault="00282BF8" w:rsidP="00DA31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F0C26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1F7AE" w14:textId="77777777" w:rsidR="00282BF8" w:rsidRDefault="00282BF8" w:rsidP="00DA3162"/>
        </w:tc>
      </w:tr>
      <w:tr w:rsidR="00440EF5" w:rsidRPr="001D3F56" w14:paraId="0C8570DB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712A2E6" w14:textId="77777777" w:rsidR="00440EF5" w:rsidRPr="00C07DEB" w:rsidRDefault="00440EF5" w:rsidP="00DA31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1001F1B" w14:textId="77777777" w:rsidR="00440EF5" w:rsidRPr="0037758F" w:rsidRDefault="00440EF5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Культура как социальность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5CB62892" w14:textId="77777777"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F5A1B" w14:textId="66AB8847" w:rsidR="00440EF5" w:rsidRPr="00720625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09B52" w14:textId="31B917AA" w:rsidR="00440EF5" w:rsidRPr="00720625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366A4" w14:textId="77777777" w:rsidR="00440EF5" w:rsidRPr="00295255" w:rsidRDefault="00440EF5" w:rsidP="009A080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440EF5" w:rsidRPr="001D3F56" w14:paraId="6028194C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6473BC6" w14:textId="77777777" w:rsidR="00440EF5" w:rsidRDefault="00440EF5" w:rsidP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25CD204E" w14:textId="77777777" w:rsidR="00440EF5" w:rsidRPr="0037758F" w:rsidRDefault="00440EF5" w:rsidP="0037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Человек и его</w:t>
            </w:r>
          </w:p>
          <w:p w14:paraId="495D101A" w14:textId="77777777" w:rsidR="00440EF5" w:rsidRPr="0037758F" w:rsidRDefault="00440EF5" w:rsidP="003775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lastRenderedPageBreak/>
              <w:t>отражение в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123F7F07" w14:textId="77777777"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8F142" w14:textId="0120E987" w:rsidR="00440EF5" w:rsidRPr="00C07DEB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C2FEA" w14:textId="24CD91FA" w:rsidR="00440EF5" w:rsidRPr="00C07DEB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D71407" w14:textId="77777777" w:rsidR="00440EF5" w:rsidRPr="00295255" w:rsidRDefault="00440EF5" w:rsidP="009A080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440EF5" w:rsidRPr="001D3F56" w14:paraId="7ACBB50E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5F60C2" w14:textId="77777777" w:rsidR="00440EF5" w:rsidRDefault="00440EF5" w:rsidP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4F0FDEBF" w14:textId="77777777" w:rsidR="00440EF5" w:rsidRPr="0037758F" w:rsidRDefault="00440EF5" w:rsidP="0037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Человек как член</w:t>
            </w:r>
          </w:p>
          <w:p w14:paraId="2EE1315C" w14:textId="77777777" w:rsidR="00440EF5" w:rsidRPr="0037758F" w:rsidRDefault="00440EF5" w:rsidP="003775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102F6673" w14:textId="77777777"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9FCF5" w14:textId="66D47F34" w:rsidR="00440EF5" w:rsidRPr="00720625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9F8CE" w14:textId="7D65E6A7" w:rsidR="00440EF5" w:rsidRPr="00720625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FABA59" w14:textId="77777777" w:rsidR="00440EF5" w:rsidRPr="00295255" w:rsidRDefault="00440EF5" w:rsidP="009A080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440EF5" w:rsidRPr="001D3F56" w14:paraId="6EE293BF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3EDDA49" w14:textId="77777777" w:rsidR="00440EF5" w:rsidRDefault="00440EF5" w:rsidP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06DC1AA2" w14:textId="77777777" w:rsidR="00440EF5" w:rsidRPr="0037758F" w:rsidRDefault="00440EF5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Родина и патриотизм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44F672EC" w14:textId="77777777"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398CF" w14:textId="77777777" w:rsidR="00440EF5" w:rsidRPr="00C07DEB" w:rsidRDefault="00440EF5" w:rsidP="00DA31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DE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A0535" w14:textId="494E95C5" w:rsidR="00440EF5" w:rsidRPr="00720625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68B16" w14:textId="77777777" w:rsidR="00440EF5" w:rsidRPr="00295255" w:rsidRDefault="00440EF5" w:rsidP="009A080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282BF8" w14:paraId="73549C70" w14:textId="77777777" w:rsidTr="00D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AEE8A" w14:textId="77777777" w:rsidR="00282BF8" w:rsidRPr="00295255" w:rsidRDefault="00282BF8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ADEA31" w14:textId="77777777" w:rsidR="00282BF8" w:rsidRDefault="00282BF8" w:rsidP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E2D45" w14:textId="77777777" w:rsidR="00282BF8" w:rsidRDefault="00282BF8" w:rsidP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B973E" w14:textId="77777777" w:rsidR="00282BF8" w:rsidRDefault="00282BF8" w:rsidP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860403" w14:textId="77777777" w:rsidR="00282BF8" w:rsidRDefault="00282BF8" w:rsidP="00DA3162"/>
        </w:tc>
      </w:tr>
    </w:tbl>
    <w:p w14:paraId="10025B1E" w14:textId="77777777" w:rsidR="00282BF8" w:rsidRPr="00282BF8" w:rsidRDefault="00282BF8">
      <w:pPr>
        <w:rPr>
          <w:lang w:val="ru-RU"/>
        </w:rPr>
        <w:sectPr w:rsidR="00282BF8" w:rsidRPr="00282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6E4D10" w14:textId="77777777" w:rsidR="00CB1E34" w:rsidRDefault="00EF6A56">
      <w:pPr>
        <w:spacing w:after="0"/>
        <w:ind w:left="120"/>
      </w:pPr>
      <w:bookmarkStart w:id="5" w:name="block-27071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38F3D60" w14:textId="77777777" w:rsidR="00CB1E34" w:rsidRDefault="00EF6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B28E0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122"/>
        <w:gridCol w:w="1145"/>
        <w:gridCol w:w="1841"/>
        <w:gridCol w:w="1910"/>
        <w:gridCol w:w="1347"/>
        <w:gridCol w:w="2684"/>
      </w:tblGrid>
      <w:tr w:rsidR="004016F0" w14:paraId="53C25EBA" w14:textId="77777777" w:rsidTr="00DA3162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24832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08621C" w14:textId="77777777" w:rsidR="00CB1E34" w:rsidRDefault="00CB1E34">
            <w:pPr>
              <w:spacing w:after="0"/>
              <w:ind w:left="135"/>
            </w:pPr>
          </w:p>
        </w:tc>
        <w:tc>
          <w:tcPr>
            <w:tcW w:w="3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88BA4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1C04A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A82B8" w14:textId="77777777" w:rsidR="00CB1E34" w:rsidRDefault="00EF6A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58A49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6EA43" w14:textId="77777777" w:rsidR="00CB1E34" w:rsidRDefault="00CB1E3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5E91B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C5F57" w14:textId="77777777" w:rsidR="00CB1E34" w:rsidRDefault="00CB1E34">
            <w:pPr>
              <w:spacing w:after="0"/>
              <w:ind w:left="135"/>
            </w:pPr>
          </w:p>
        </w:tc>
      </w:tr>
      <w:tr w:rsidR="004016F0" w14:paraId="2BE58026" w14:textId="77777777" w:rsidTr="00D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8E268" w14:textId="77777777"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28BA4" w14:textId="77777777" w:rsidR="00CB1E34" w:rsidRDefault="00CB1E34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D4406F1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B28C3" w14:textId="77777777" w:rsidR="00CB1E34" w:rsidRDefault="00CB1E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7992F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C5978" w14:textId="77777777" w:rsidR="00CB1E34" w:rsidRDefault="00CB1E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12FAD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EECF2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4C560" w14:textId="77777777"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4B5F6" w14:textId="77777777" w:rsidR="00CB1E34" w:rsidRDefault="00CB1E34"/>
        </w:tc>
      </w:tr>
      <w:tr w:rsidR="004016F0" w:rsidRPr="001D3F56" w14:paraId="2C99A22C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E720D38" w14:textId="77777777" w:rsidR="00CB1E34" w:rsidRDefault="00EF6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871E7E6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изучать курс «Основы</w:t>
            </w:r>
          </w:p>
          <w:p w14:paraId="64DA3220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духовно-нравственной культуры народов</w:t>
            </w:r>
          </w:p>
          <w:p w14:paraId="21C1F215" w14:textId="77777777" w:rsidR="00CB1E34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870DE28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765CC" w14:textId="77777777" w:rsidR="00CB1E34" w:rsidRDefault="00CB1E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8FE9A" w14:textId="77777777" w:rsidR="00CB1E34" w:rsidRDefault="00CB1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C3C53" w14:textId="43F8BD54" w:rsidR="00CB1E34" w:rsidRPr="00720625" w:rsidRDefault="00803F8D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932906" w14:textId="77777777" w:rsidR="00CB1E34" w:rsidRPr="00295255" w:rsidRDefault="00EF6A56" w:rsidP="00720625">
            <w:pPr>
              <w:spacing w:after="0"/>
              <w:ind w:left="135"/>
              <w:jc w:val="center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="00DA3162" w:rsidRPr="00E869B6">
                <w:rPr>
                  <w:rStyle w:val="ab"/>
                  <w:rFonts w:ascii="Times New Roman" w:hAnsi="Times New Roman"/>
                </w:rPr>
                <w:t>https</w:t>
              </w:r>
              <w:r w:rsidR="00DA3162"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DA3162" w:rsidRPr="00E869B6">
                <w:rPr>
                  <w:rStyle w:val="ab"/>
                  <w:rFonts w:ascii="Times New Roman" w:hAnsi="Times New Roman"/>
                </w:rPr>
                <w:t>m</w:t>
              </w:r>
              <w:r w:rsidR="00DA3162"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DA3162"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DA3162"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DA3162"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6B6D6258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CEF4768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29316F5" w14:textId="77777777" w:rsidR="00DA3162" w:rsidRPr="00295255" w:rsidRDefault="00440EF5" w:rsidP="00440E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диагностика. </w:t>
            </w:r>
            <w:r w:rsidR="00DA31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дом— </w:t>
            </w:r>
            <w:proofErr w:type="gramStart"/>
            <w:r w:rsidR="00DA31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proofErr w:type="gramEnd"/>
            <w:r w:rsidR="00DA31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FE474FD" w14:textId="77777777" w:rsidR="00DA3162" w:rsidRPr="004016F0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912C1" w14:textId="77777777" w:rsidR="00DA3162" w:rsidRPr="004016F0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17844" w14:textId="77777777" w:rsidR="00DA3162" w:rsidRPr="004016F0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F8FCF" w14:textId="3B15057E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CE081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5AFC36C5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E62AD9F" w14:textId="77777777" w:rsidR="00DA3162" w:rsidRPr="004016F0" w:rsidRDefault="00DA3162">
            <w:pPr>
              <w:spacing w:after="0"/>
              <w:rPr>
                <w:lang w:val="ru-RU"/>
              </w:rPr>
            </w:pPr>
            <w:r w:rsidRPr="004016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AAB9D15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и история</w:t>
            </w:r>
          </w:p>
          <w:p w14:paraId="74B5ECD1" w14:textId="77777777" w:rsidR="00DA3162" w:rsidRPr="00440EF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24B04FE" w14:textId="77777777" w:rsidR="00DA3162" w:rsidRPr="00440EF5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440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B2984" w14:textId="77777777" w:rsidR="00DA3162" w:rsidRPr="00440EF5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46AFF" w14:textId="77777777" w:rsidR="00DA3162" w:rsidRPr="00440EF5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99267" w14:textId="07423873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02441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62D7AF72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8CE17C8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57322EE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язык—язык общения и язык</w:t>
            </w:r>
          </w:p>
          <w:p w14:paraId="1D0FE50C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5D2B602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D2A7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3ED5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57DEC" w14:textId="390E1044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C939D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44E18A11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7729836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2460364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 родной культуры</w:t>
            </w:r>
          </w:p>
          <w:p w14:paraId="62FD00DF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F175A48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F4BE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EDAC5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B7DD9" w14:textId="288DAD2D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F7D635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19D5E794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B7A8DB6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79B494C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Материальная культура</w:t>
            </w:r>
          </w:p>
          <w:p w14:paraId="2B57BBB5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FC8D316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6E602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2AD9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A9C60" w14:textId="67EB9C6A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9DE7E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7010D4CD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E21D2C3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29F4CF2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культура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457AC0B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FEA7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2306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84F43" w14:textId="6E04B942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55A7B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1681F3D0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0C09FD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8C05C77" w14:textId="77777777" w:rsidR="00DA3162" w:rsidRDefault="00DA316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религия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6A7E98A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748B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CAE4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6BCEE" w14:textId="51C555A5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6AA67F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368762FC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27331B8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8471266" w14:textId="77777777" w:rsidR="00DA3162" w:rsidRDefault="00DA316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образование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999CC0C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5B11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88DA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05EFF" w14:textId="36FB2C6A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09301B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37C06D30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2ED3C09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224DA9E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Росси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практическое</w:t>
            </w:r>
          </w:p>
          <w:p w14:paraId="3AE3C5D4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занятие)</w:t>
            </w:r>
          </w:p>
          <w:p w14:paraId="4F292C1C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98DFCB2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4204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798D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E4CE9" w14:textId="1E068A0A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C96F5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706C0076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C29A07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3FD7010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— хранитель духовных ценностей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CC0DB45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8CE85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77FE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1EA73" w14:textId="35B9CBC0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4C267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49950444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A5AA447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25D29EA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Родина начинается с семьи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B1D9BB2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AE38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7265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73E03" w14:textId="4AA87103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2C178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0C49351E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4D17F4A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40D2AE0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832A9EB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D6E5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EF4D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4CCC0" w14:textId="004E01EC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1FD55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30D981A7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F877BB0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BA10D31" w14:textId="77777777" w:rsidR="00DA3162" w:rsidRPr="00DA3162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C83ED30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F22D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8EBE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F97B2" w14:textId="43AC7CBB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4B752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790FCD38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34FB78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440003F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в истории семьи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6563AB0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66EEC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A0650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0F5D7" w14:textId="36CB4D1A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41D95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0CAB8E7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E40D35A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7F92732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в современном мире</w:t>
            </w:r>
          </w:p>
          <w:p w14:paraId="3C617A9D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2A99D86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CD1E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D7BE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78731" w14:textId="44648218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3A2BB6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7C7A24D7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C85C25A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27DD3F9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— общество — культура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039C784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8032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E02C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D5FB0" w14:textId="1BB446C7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1CC339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29CBA02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4E442B7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3E054FF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Духовный мир человека. Человек—творец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029B7D9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EA10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44EE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4C9F7" w14:textId="38C06CE2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4E9D6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5E65D877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3CC5AFB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1CAFBFD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и духовно - нравственные ценности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3320A93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C984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B6EDC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899D4" w14:textId="14B2A46B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9244CA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4959BE99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42E3A5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C806DF9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память как</w:t>
            </w:r>
          </w:p>
          <w:p w14:paraId="6607D1E8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духовно-нравственная ценность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50C9336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867F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9576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B011B" w14:textId="1F79FF51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C637DC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2639175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2F1DEF5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4031BA4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как язык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6485D15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7EE2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8543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39A19" w14:textId="42E31E1A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6B8779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3F8F11D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741D532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39CE8E2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Взаимовлияние культур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59EFA8C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E9B8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1A5F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8F4B6" w14:textId="00C06268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80A6E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53EA84C0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EACCBA9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60DF42C" w14:textId="77777777" w:rsidR="00DA3162" w:rsidRPr="00295255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05D3DD7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A0C5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8380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A36E4" w14:textId="54D19CD0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21</w:t>
            </w:r>
            <w:r w:rsidR="00D67D67" w:rsidRPr="00720625">
              <w:rPr>
                <w:rFonts w:ascii="Times New Roman" w:hAnsi="Times New Roman" w:cs="Times New Roman"/>
                <w:lang w:val="ru-RU"/>
              </w:rPr>
              <w:t>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C89435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61001ED9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6F3AF3C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D9689CF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Регионы России: культурное многообразие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3318B17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1B05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7FD2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70348" w14:textId="2A16162C" w:rsidR="00DA3162" w:rsidRPr="00720625" w:rsidRDefault="00803F8D" w:rsidP="007206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28</w:t>
            </w:r>
            <w:r w:rsidR="00D67D67" w:rsidRPr="00720625">
              <w:rPr>
                <w:rFonts w:ascii="Times New Roman" w:hAnsi="Times New Roman" w:cs="Times New Roman"/>
                <w:lang w:val="ru-RU"/>
              </w:rPr>
              <w:t>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559349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5270211C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CAC6809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D200F1D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1F0B051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8D2A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6A94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93428" w14:textId="5DEF3EB4" w:rsidR="00DA3162" w:rsidRPr="00720625" w:rsidRDefault="00803F8D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06</w:t>
            </w:r>
            <w:r w:rsidR="00D67D67" w:rsidRPr="00720625">
              <w:rPr>
                <w:rFonts w:ascii="Times New Roman" w:hAnsi="Times New Roman" w:cs="Times New Roman"/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12A5D1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7C60A532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2B320D7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CFFA0A3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в культуре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5C26077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B612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A667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A9D08" w14:textId="49A1AA34" w:rsidR="00DA3162" w:rsidRPr="00720625" w:rsidRDefault="00803F8D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13</w:t>
            </w:r>
            <w:r w:rsidR="00D67D67" w:rsidRPr="00720625">
              <w:rPr>
                <w:rFonts w:ascii="Times New Roman" w:hAnsi="Times New Roman" w:cs="Times New Roman"/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70AA9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3D24E4B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2AE6B06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84C8266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культура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A3345E4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D169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7913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BC5D3" w14:textId="7AB6F112" w:rsidR="00DA3162" w:rsidRPr="00720625" w:rsidRDefault="00803F8D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20</w:t>
            </w:r>
            <w:r w:rsidR="00D67D67" w:rsidRPr="00720625">
              <w:rPr>
                <w:rFonts w:ascii="Times New Roman" w:hAnsi="Times New Roman" w:cs="Times New Roman"/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1025F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751152B2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B67BB4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587F7AB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C353E67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7C2B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6DE3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8EDF5" w14:textId="65E9DA03" w:rsidR="00DA3162" w:rsidRPr="00720625" w:rsidRDefault="00D67D67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D862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377F1101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49E7B83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EF52C61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или литература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EB44C45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ED46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7250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41419" w14:textId="4DBD0B65" w:rsidR="00DA3162" w:rsidRPr="00720625" w:rsidRDefault="00D67D67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A3D068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482DDB9C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0BC2A6F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DB49A58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традиции народов России: пища,</w:t>
            </w:r>
          </w:p>
          <w:p w14:paraId="449220BF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одежда, до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практическое занятие)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4FF261D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60180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4529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1EC9B" w14:textId="7AC7BC28" w:rsidR="00DA3162" w:rsidRPr="00720625" w:rsidRDefault="00D67D67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0EF085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326093F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24EB97A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12E53F0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карта России</w:t>
            </w:r>
          </w:p>
          <w:p w14:paraId="2956F721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  <w:p w14:paraId="085377C5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5267EB0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6C94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584FC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B949B" w14:textId="1CA96A91" w:rsidR="00DA3162" w:rsidRPr="00720625" w:rsidRDefault="00D67D67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80EF14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2040BA98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E19C320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D5F6C47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страны—залог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будущего России</w:t>
            </w:r>
          </w:p>
          <w:p w14:paraId="50C9CED6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910C912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EB5D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3E8E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BBFC9" w14:textId="7D9E45F8" w:rsidR="00DA3162" w:rsidRPr="00720625" w:rsidRDefault="00D67D67" w:rsidP="007206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D96D3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08A89B9D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E430F3D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DAC95F1" w14:textId="77777777" w:rsidR="00DA3162" w:rsidRPr="00295255" w:rsidRDefault="00DA3162" w:rsidP="00DA31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и обобщения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100FEEB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031F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9E49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25C1E" w14:textId="0D7D7B30" w:rsidR="00DA3162" w:rsidRPr="00720625" w:rsidRDefault="00D67D67" w:rsidP="007206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A4A708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1D3F56" w14:paraId="5A3FFF90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7668C95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42C12F6" w14:textId="77777777" w:rsidR="00DA3162" w:rsidRPr="00DA3162" w:rsidRDefault="00DA3162" w:rsidP="00DA316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A3162">
              <w:rPr>
                <w:rFonts w:ascii="Times New Roman" w:hAnsi="Times New Roman"/>
                <w:sz w:val="24"/>
                <w:lang w:val="ru-RU"/>
              </w:rPr>
              <w:t>Промежуточная аттестация (контрольная работа).</w:t>
            </w:r>
          </w:p>
          <w:p w14:paraId="69E0313F" w14:textId="77777777" w:rsidR="00DA3162" w:rsidRDefault="00DA3162">
            <w:pPr>
              <w:spacing w:after="0"/>
              <w:ind w:left="135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8CE1B79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0C5C6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02E7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2AC71" w14:textId="0EF84986" w:rsidR="00DA3162" w:rsidRPr="00720625" w:rsidRDefault="00D67D67" w:rsidP="007206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29.05.2024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CE73DF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4016F0" w14:paraId="0CAC4E36" w14:textId="77777777" w:rsidTr="00D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C1113" w14:textId="77777777" w:rsidR="00CB1E34" w:rsidRPr="00295255" w:rsidRDefault="00EF6A5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F67F6F7" w14:textId="77777777" w:rsidR="00CB1E34" w:rsidRDefault="00EF6A56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A659C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8B929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4292B" w14:textId="77777777" w:rsidR="00CB1E34" w:rsidRDefault="00CB1E34"/>
        </w:tc>
      </w:tr>
    </w:tbl>
    <w:p w14:paraId="49411D32" w14:textId="77777777" w:rsidR="00CB1E34" w:rsidRDefault="00CB1E34">
      <w:pPr>
        <w:sectPr w:rsidR="00CB1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09EE1D" w14:textId="77777777" w:rsidR="00CB1E34" w:rsidRDefault="003B2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</w:t>
      </w:r>
      <w:r w:rsidR="00EF6A5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238"/>
        <w:gridCol w:w="1054"/>
        <w:gridCol w:w="1841"/>
        <w:gridCol w:w="1910"/>
        <w:gridCol w:w="1423"/>
        <w:gridCol w:w="2607"/>
      </w:tblGrid>
      <w:tr w:rsidR="00CB1E34" w14:paraId="0EF65F66" w14:textId="77777777" w:rsidTr="00720625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0BE67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955686" w14:textId="77777777" w:rsidR="00CB1E34" w:rsidRDefault="00CB1E34">
            <w:pPr>
              <w:spacing w:after="0"/>
              <w:ind w:left="135"/>
            </w:pPr>
          </w:p>
        </w:tc>
        <w:tc>
          <w:tcPr>
            <w:tcW w:w="42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53C1B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7FA116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3BB90" w14:textId="77777777" w:rsidR="00CB1E34" w:rsidRDefault="00EF6A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F2C60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62707" w14:textId="77777777" w:rsidR="00CB1E34" w:rsidRDefault="00CB1E34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434AC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5915D" w14:textId="77777777" w:rsidR="00CB1E34" w:rsidRDefault="00CB1E34">
            <w:pPr>
              <w:spacing w:after="0"/>
              <w:ind w:left="135"/>
            </w:pPr>
          </w:p>
        </w:tc>
      </w:tr>
      <w:tr w:rsidR="00CB1E34" w14:paraId="51D6B038" w14:textId="77777777" w:rsidTr="00720625">
        <w:trPr>
          <w:trHeight w:val="144"/>
          <w:tblCellSpacing w:w="20" w:type="nil"/>
        </w:trPr>
        <w:tc>
          <w:tcPr>
            <w:tcW w:w="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691E4" w14:textId="77777777" w:rsidR="00CB1E34" w:rsidRDefault="00CB1E34"/>
        </w:tc>
        <w:tc>
          <w:tcPr>
            <w:tcW w:w="4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79665" w14:textId="77777777" w:rsidR="00CB1E34" w:rsidRDefault="00CB1E34"/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216DDD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0BAF0" w14:textId="77777777" w:rsidR="00CB1E34" w:rsidRDefault="00CB1E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04235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8CDDB" w14:textId="77777777" w:rsidR="00CB1E34" w:rsidRDefault="00CB1E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E4C43" w14:textId="77777777" w:rsidR="00CB1E34" w:rsidRDefault="00EF6A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069FF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F5CAA" w14:textId="77777777"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2B780" w14:textId="77777777" w:rsidR="00CB1E34" w:rsidRDefault="00CB1E34"/>
        </w:tc>
      </w:tr>
      <w:tr w:rsidR="00720625" w:rsidRPr="001D3F56" w14:paraId="2E8690A1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43344F6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DE96B6F" w14:textId="77777777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культуры: его структура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CB4189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E182A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1AC3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9AE14" w14:textId="62B76C1E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567E9F0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755E70B6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B672E73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406DFA4C" w14:textId="77777777" w:rsidR="00720625" w:rsidRPr="004016F0" w:rsidRDefault="00720625" w:rsidP="00720625">
            <w:pPr>
              <w:spacing w:after="0"/>
              <w:ind w:left="135"/>
              <w:rPr>
                <w:lang w:val="ru-RU"/>
              </w:rPr>
            </w:pPr>
            <w:r w:rsidRPr="00DA3162">
              <w:rPr>
                <w:rFonts w:ascii="Times New Roman" w:hAnsi="Times New Roman"/>
                <w:sz w:val="24"/>
                <w:lang w:val="ru-RU"/>
              </w:rPr>
              <w:t>Входная диагностика.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России: многообразие регионов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280DA6" w14:textId="77777777" w:rsidR="00720625" w:rsidRDefault="00720625" w:rsidP="00720625">
            <w:pPr>
              <w:spacing w:after="0"/>
              <w:ind w:left="135"/>
              <w:jc w:val="center"/>
            </w:pPr>
            <w:r w:rsidRPr="00401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0838D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3A7CA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8DBFB" w14:textId="31BBAF1D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60BFFBA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6ADE17CA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316F6C5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305B8C2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8DD878" w14:textId="77777777" w:rsidR="00720625" w:rsidRDefault="00720625" w:rsidP="00720625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6664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FC222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77FAC" w14:textId="0839BAD0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AF9C3EC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0DD0202A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5437F2A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97265EB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Прогресс: технический и социальный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BCC548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93DFD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BDCCA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20EF7" w14:textId="29C077C9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21514E9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6D415EF4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46EA5DB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3DD77AF" w14:textId="77777777" w:rsidR="00720625" w:rsidRPr="00C1770C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45461A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EF889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1763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1E42B" w14:textId="57C012AA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36B0F93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78C8D79B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FE4ADD9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2EE5DBD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8ED189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93F40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C59DB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01E11" w14:textId="7E98E9E2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7AE6796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44C095EF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C0447B9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5B406C22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религия: духовно-нравственное</w:t>
            </w:r>
          </w:p>
          <w:p w14:paraId="51812BB8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7703BD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757F4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613D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4F886" w14:textId="4B51730B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0FF1475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5240B576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B44CBF7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95189EA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Современный мир: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важное</w:t>
            </w:r>
          </w:p>
          <w:p w14:paraId="18249EEA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F146BB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357F6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26504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A0C9C" w14:textId="0EB7553A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CB2CBC9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177E0342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77E48BC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2B9181B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должен быть человек? Духовно-нравственный</w:t>
            </w:r>
          </w:p>
          <w:p w14:paraId="71DEAC68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облик и идеал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890181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B5EBF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E97A9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CF2CE" w14:textId="2A4D3896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B0B9C75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1F520F90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84FAAC8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3579027" w14:textId="77777777" w:rsidR="00720625" w:rsidRPr="00C1770C" w:rsidRDefault="00720625" w:rsidP="007206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41E54F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6E9E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92E51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2D7FB" w14:textId="6F8093E7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CA48A15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4D78094B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A2BC92D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CD19039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как источник нравственности</w:t>
            </w:r>
          </w:p>
          <w:p w14:paraId="3E96C27C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AFD88D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37A54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8D1F0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AD3D5" w14:textId="32B6F4B6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F8D5EBB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6049A672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1096887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30FBB432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3CC1FF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B39B1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0FDEA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9BFD8" w14:textId="2FD6C442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F718009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0B8D6D28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48340B4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3A55F256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нравственность как категории</w:t>
            </w:r>
          </w:p>
          <w:p w14:paraId="0E3EA8E2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духовной культуры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E19F33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52ABD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56BE1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85AB2" w14:textId="5D33DF28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EEC5533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06DE3959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BA15306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6FAEF90" w14:textId="77777777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Самопознание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C52DBE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8C856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A5DD1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DD4D9" w14:textId="2A04F0CD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D3B4BF8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4FF37E7B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64AAD0D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49DD9B85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делает человека человеком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A42850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B6D97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7FC3D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4ADD1" w14:textId="1A96B833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77CF5EE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3069E240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B48186A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7DD6B48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Подвиг: как узнать героя?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697BA6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98EFC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F20C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A4EB6" w14:textId="23253A32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BFA67B8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4698A2FA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9197402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10846ADD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04569C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B6C9A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1FFD3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01E1D" w14:textId="66365672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2501DEC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3CDE6793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8B12C28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FF7E47A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</w:t>
            </w:r>
          </w:p>
          <w:p w14:paraId="14051662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самосознания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385D09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5D4EB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6337B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1D60A" w14:textId="4D9F3BCA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5FD2E19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2281B1B4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B383ADC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7736D632" w14:textId="77777777" w:rsidR="00720625" w:rsidRPr="0029525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C438EC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879D8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73195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5D9FF" w14:textId="70C58F31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EF906AC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184BF80F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48B093A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44EDD0CF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706DC3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FC680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F15A8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EC338" w14:textId="661350B2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EA4187B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062E961A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57814F7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5AC92670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профессии; их важность для сохранения духовно- нравственного облика общества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D4874D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79567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B50C9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6E3A0" w14:textId="0E0BAD49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FF71D5F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513455DB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441114D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F41971C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4EC25F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38F02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1E0B3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5E383" w14:textId="71037D38" w:rsidR="00720625" w:rsidRPr="00C1770C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255D0B4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1C1CE72A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FCE8730" w14:textId="77777777" w:rsidR="00720625" w:rsidRPr="00C1770C" w:rsidRDefault="00720625" w:rsidP="00720625">
            <w:pPr>
              <w:spacing w:after="0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11252FAE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учёные России. Наука как источник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духовного</w:t>
            </w:r>
          </w:p>
          <w:p w14:paraId="5AA2E79F" w14:textId="77777777" w:rsidR="00720625" w:rsidRPr="00C1770C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Прогресса общества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9CAE8E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157BA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F41C0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A5206" w14:textId="2DE7B3EC" w:rsidR="00720625" w:rsidRPr="00C1770C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DE9598B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64E0F98B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BDCFC8B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7D12283" w14:textId="77777777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Моя профессия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25B009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F4F2B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CEEDF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4E170" w14:textId="2CEE31D6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C996C6A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315E3D18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5D23DF0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D9EDE02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B7A096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85442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569E6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C9B8E" w14:textId="48FAB50F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B889238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3AE2D7C7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75A97E4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3981B4F5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Патриотизм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07FE82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BA376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A9E5C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A2DF9" w14:textId="5500E3E1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862A1B8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1C07D9CE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B7CAF28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9585E68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2AA38E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16E61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45961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5A56C" w14:textId="1E330A01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F87E923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20D1BA53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43B7180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77E2826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Россия—наша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Родина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D6FBF8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D1B7B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414F9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585C0" w14:textId="271384FB" w:rsidR="00720625" w:rsidRPr="00C1770C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668E2CE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650F0360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8E5D28D" w14:textId="77777777" w:rsidR="00720625" w:rsidRPr="00C1770C" w:rsidRDefault="00720625" w:rsidP="00720625">
            <w:pPr>
              <w:spacing w:after="0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13CB413E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идентичность</w:t>
            </w:r>
          </w:p>
          <w:p w14:paraId="7792AF14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537E03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61ABA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BF8AE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0245E" w14:textId="32E16900" w:rsidR="00720625" w:rsidRPr="00C1770C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5901F56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55EBFBD9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C01719D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E70518D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и мой класс</w:t>
            </w:r>
          </w:p>
          <w:p w14:paraId="25F56CEF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60D714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7F454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52118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362C0" w14:textId="0C85FA59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6D008BC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79EC556F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9298EB8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A550F59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OLE_LINK1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: какой 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практическое занятие)</w:t>
            </w:r>
            <w:bookmarkEnd w:id="6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3A8F64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BC2CD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CF34A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E15EE" w14:textId="0AE1D78A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97C2035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02ADAD53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A968EC3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7CEFD063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культура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1A686B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48D7C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4CC39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BA269" w14:textId="15168D3F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9029227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1D3F56" w14:paraId="7A23FD95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BDF03BF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159F91E1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AC26E7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D2E4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63DA2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7146B" w14:textId="1D3561A3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D1718EB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720625" w:rsidRPr="00EA3B01" w14:paraId="7DCC9DD5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1C4340A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F0D47A9" w14:textId="77777777" w:rsidR="00720625" w:rsidRPr="00440EF5" w:rsidRDefault="00720625" w:rsidP="0072062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440EF5">
              <w:rPr>
                <w:rFonts w:ascii="Times New Roman" w:hAnsi="Times New Roman"/>
                <w:sz w:val="24"/>
                <w:lang w:val="ru-RU"/>
              </w:rPr>
              <w:t>Промежуточная аттестация (контрольная работа).</w:t>
            </w:r>
          </w:p>
          <w:p w14:paraId="6B830B0A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4B6729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1525A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14B52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34FBF" w14:textId="23EF6316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5872CC1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</w:p>
        </w:tc>
      </w:tr>
      <w:tr w:rsidR="00720625" w14:paraId="491A6EA0" w14:textId="77777777" w:rsidTr="00720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FFDA6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429A28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0A3A2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2530B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8BAFE" w14:textId="77777777" w:rsidR="00720625" w:rsidRDefault="00720625" w:rsidP="00720625"/>
        </w:tc>
      </w:tr>
    </w:tbl>
    <w:p w14:paraId="1612CD7D" w14:textId="77777777" w:rsidR="00CB1E34" w:rsidRPr="00DA3162" w:rsidRDefault="00CB1E34">
      <w:pPr>
        <w:rPr>
          <w:lang w:val="ru-RU"/>
        </w:rPr>
        <w:sectPr w:rsidR="00CB1E34" w:rsidRPr="00D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61F452" w14:textId="77777777" w:rsidR="00CB1E34" w:rsidRPr="00DA3162" w:rsidRDefault="00EF6A56">
      <w:pPr>
        <w:spacing w:after="0"/>
        <w:ind w:left="120"/>
        <w:rPr>
          <w:lang w:val="ru-RU"/>
        </w:rPr>
      </w:pPr>
      <w:bookmarkStart w:id="7" w:name="block-2707131"/>
      <w:bookmarkEnd w:id="5"/>
      <w:r w:rsidRPr="00DA31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AE6EBAB" w14:textId="77777777" w:rsidR="00CB1E34" w:rsidRPr="00DA3162" w:rsidRDefault="00EF6A56">
      <w:pPr>
        <w:spacing w:after="0" w:line="480" w:lineRule="auto"/>
        <w:ind w:left="120"/>
        <w:rPr>
          <w:lang w:val="ru-RU"/>
        </w:rPr>
      </w:pPr>
      <w:r w:rsidRPr="00DA31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7EBDEF5" w14:textId="77777777" w:rsidR="00FA57CC" w:rsidRPr="00FA57CC" w:rsidRDefault="00EF6A56" w:rsidP="00FA57CC">
      <w:pPr>
        <w:spacing w:after="0" w:line="264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</w:pPr>
      <w:r w:rsidRPr="00295255">
        <w:rPr>
          <w:rFonts w:ascii="Times New Roman" w:hAnsi="Times New Roman"/>
          <w:color w:val="000000"/>
          <w:sz w:val="28"/>
          <w:lang w:val="ru-RU"/>
        </w:rPr>
        <w:t>​‌​</w:t>
      </w:r>
      <w:r w:rsidR="00FA57CC" w:rsidRPr="00FA57CC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 xml:space="preserve">Основы духовно-нравственной культуры народов России, 5 класс/ Виноградова Н.Ф., Власенко В.И., Поляков А.В., Общество с ограниченной ответственностью </w:t>
      </w:r>
      <w:r w:rsidR="00FA57CC" w:rsidRPr="00803F8D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>Издательский центр «ВЕНТАНА-ГРАФ»; Акционерное общество «Издательство «Просвещение»</w:t>
      </w:r>
    </w:p>
    <w:p w14:paraId="4ED51CB1" w14:textId="77777777" w:rsidR="00FA57CC" w:rsidRPr="00FA57CC" w:rsidRDefault="00FA57CC" w:rsidP="00FA57CC">
      <w:pPr>
        <w:spacing w:after="0" w:line="264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</w:pPr>
    </w:p>
    <w:p w14:paraId="60BA9B46" w14:textId="77777777" w:rsidR="00CB1E34" w:rsidRPr="00FA57CC" w:rsidRDefault="00FA57CC" w:rsidP="00FA57CC">
      <w:pPr>
        <w:spacing w:after="0" w:line="264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FA5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Основы духовно-нравственной культуры народов России, 6 класс/ Виноградова Н.Ф., </w:t>
      </w:r>
      <w:proofErr w:type="spellStart"/>
      <w:r w:rsidRPr="00FA5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Мариносян</w:t>
      </w:r>
      <w:proofErr w:type="spellEnd"/>
      <w:r w:rsidRPr="00FA5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Т.Э., Акционерное общество «Издательство «Просвещение»</w:t>
      </w:r>
      <w:r w:rsidR="00EF6A56" w:rsidRPr="00FA57C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71E3B8A0" w14:textId="77777777" w:rsidR="00CB1E34" w:rsidRPr="00295255" w:rsidRDefault="00EF6A56">
      <w:pPr>
        <w:spacing w:after="0" w:line="480" w:lineRule="auto"/>
        <w:ind w:left="120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82EB70E" w14:textId="77777777" w:rsidR="00614343" w:rsidRDefault="00EF6A56" w:rsidP="00614343">
      <w:pPr>
        <w:pStyle w:val="3"/>
        <w:shd w:val="clear" w:color="auto" w:fill="F9F9F9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auto"/>
          <w:sz w:val="28"/>
          <w:szCs w:val="23"/>
          <w:lang w:val="ru-RU"/>
        </w:rPr>
      </w:pPr>
      <w:r w:rsidRPr="0070076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hyperlink r:id="rId79" w:history="1">
        <w:r w:rsidR="00614343" w:rsidRPr="00614343">
          <w:rPr>
            <w:rStyle w:val="ab"/>
            <w:rFonts w:ascii="inherit" w:hAnsi="inherit" w:cs="Arial"/>
            <w:b w:val="0"/>
            <w:bCs w:val="0"/>
            <w:color w:val="auto"/>
            <w:sz w:val="27"/>
            <w:szCs w:val="23"/>
            <w:u w:val="none"/>
            <w:bdr w:val="none" w:sz="0" w:space="0" w:color="auto" w:frame="1"/>
            <w:lang w:val="ru-RU"/>
          </w:rPr>
          <w:t xml:space="preserve">Методическое пособие. Преподавание социально-гуманитарных дисциплин в школе: ресурсы диалога. </w:t>
        </w:r>
        <w:r w:rsidR="00614343" w:rsidRPr="00440EF5">
          <w:rPr>
            <w:rStyle w:val="ab"/>
            <w:rFonts w:ascii="inherit" w:hAnsi="inherit" w:cs="Arial"/>
            <w:b w:val="0"/>
            <w:bCs w:val="0"/>
            <w:color w:val="auto"/>
            <w:sz w:val="27"/>
            <w:szCs w:val="23"/>
            <w:u w:val="none"/>
            <w:bdr w:val="none" w:sz="0" w:space="0" w:color="auto" w:frame="1"/>
            <w:lang w:val="ru-RU"/>
          </w:rPr>
          <w:t>5-9 классы (2021 г.)</w:t>
        </w:r>
      </w:hyperlink>
    </w:p>
    <w:p w14:paraId="43316156" w14:textId="77777777" w:rsidR="00614343" w:rsidRPr="00614343" w:rsidRDefault="00614343" w:rsidP="00614343">
      <w:pPr>
        <w:rPr>
          <w:lang w:val="ru-RU"/>
        </w:rPr>
      </w:pPr>
    </w:p>
    <w:p w14:paraId="5870047F" w14:textId="77777777" w:rsidR="00614343" w:rsidRPr="00614343" w:rsidRDefault="001D3F56" w:rsidP="00614343">
      <w:pPr>
        <w:pStyle w:val="3"/>
        <w:shd w:val="clear" w:color="auto" w:fill="F9F9F9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363636"/>
          <w:sz w:val="23"/>
          <w:szCs w:val="23"/>
          <w:lang w:val="ru-RU"/>
        </w:rPr>
      </w:pPr>
      <w:hyperlink r:id="rId80" w:history="1">
        <w:r w:rsidR="00614343" w:rsidRPr="00614343">
          <w:rPr>
            <w:rStyle w:val="ab"/>
            <w:rFonts w:ascii="inherit" w:hAnsi="inherit" w:cs="Arial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 xml:space="preserve">Методические рекомендации. Формирование эмоционального интеллекта обучающихся в образовательной среде. </w:t>
        </w:r>
        <w:r w:rsidR="00614343" w:rsidRPr="00440EF5">
          <w:rPr>
            <w:rStyle w:val="ab"/>
            <w:rFonts w:ascii="inherit" w:hAnsi="inherit" w:cs="Arial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5-9 классы (2022 г.</w:t>
        </w:r>
        <w:r w:rsidR="00614343" w:rsidRPr="00440EF5">
          <w:rPr>
            <w:rStyle w:val="ab"/>
            <w:rFonts w:ascii="inherit" w:hAnsi="inherit" w:cs="Arial"/>
            <w:b w:val="0"/>
            <w:bCs w:val="0"/>
            <w:sz w:val="23"/>
            <w:szCs w:val="23"/>
            <w:bdr w:val="none" w:sz="0" w:space="0" w:color="auto" w:frame="1"/>
            <w:lang w:val="ru-RU"/>
          </w:rPr>
          <w:t>)</w:t>
        </w:r>
      </w:hyperlink>
    </w:p>
    <w:p w14:paraId="5C695753" w14:textId="77777777" w:rsidR="00A60D7C" w:rsidRDefault="00A60D7C" w:rsidP="00A60D7C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047E72A" w14:textId="77777777" w:rsidR="00614343" w:rsidRPr="00614343" w:rsidRDefault="001D3F56" w:rsidP="00614343">
      <w:pPr>
        <w:pStyle w:val="3"/>
        <w:shd w:val="clear" w:color="auto" w:fill="F9F9F9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auto"/>
          <w:sz w:val="28"/>
          <w:szCs w:val="28"/>
          <w:lang w:val="ru-RU"/>
        </w:rPr>
      </w:pPr>
      <w:hyperlink r:id="rId81" w:history="1">
        <w:r w:rsidR="00614343" w:rsidRPr="00614343">
          <w:rPr>
            <w:rStyle w:val="ab"/>
            <w:rFonts w:ascii="inherit" w:hAnsi="inherit" w:cs="Arial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Методические рекомендации по формированию функциональной грамотности обучающихся. 5-9 классы (2022 г.)</w:t>
        </w:r>
      </w:hyperlink>
    </w:p>
    <w:p w14:paraId="717C1231" w14:textId="77777777" w:rsidR="00614343" w:rsidRPr="00700764" w:rsidRDefault="00614343" w:rsidP="00A60D7C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FD2DD22" w14:textId="77777777" w:rsidR="00CB1E34" w:rsidRPr="00700764" w:rsidRDefault="00CB1E34">
      <w:pPr>
        <w:spacing w:after="0"/>
        <w:ind w:left="120"/>
        <w:rPr>
          <w:lang w:val="ru-RU"/>
        </w:rPr>
      </w:pPr>
    </w:p>
    <w:p w14:paraId="177A3A98" w14:textId="77777777" w:rsidR="00CB1E34" w:rsidRPr="00295255" w:rsidRDefault="00EF6A56">
      <w:pPr>
        <w:spacing w:after="0" w:line="480" w:lineRule="auto"/>
        <w:ind w:left="120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269982" w14:textId="77777777" w:rsidR="00CB1E34" w:rsidRDefault="00EF6A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8" w:name="61030ee2-5a26-4d9d-8782-2883f6f7ff11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EDBE439" w14:textId="77777777" w:rsidR="00CB1E34" w:rsidRDefault="00CB1E34">
      <w:pPr>
        <w:sectPr w:rsidR="00CB1E3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4CF29EF" w14:textId="77777777" w:rsidR="00EF6A56" w:rsidRDefault="00EF6A56"/>
    <w:sectPr w:rsidR="00EF6A56" w:rsidSect="00CB1E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E64"/>
    <w:multiLevelType w:val="multilevel"/>
    <w:tmpl w:val="EF669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00B21"/>
    <w:multiLevelType w:val="multilevel"/>
    <w:tmpl w:val="311C7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D3E70"/>
    <w:multiLevelType w:val="multilevel"/>
    <w:tmpl w:val="2750A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23E96"/>
    <w:multiLevelType w:val="multilevel"/>
    <w:tmpl w:val="9370D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0652E"/>
    <w:multiLevelType w:val="multilevel"/>
    <w:tmpl w:val="CDD4B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D3E4B"/>
    <w:multiLevelType w:val="multilevel"/>
    <w:tmpl w:val="F5847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ED5EC7"/>
    <w:multiLevelType w:val="multilevel"/>
    <w:tmpl w:val="A21C9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765CFC"/>
    <w:multiLevelType w:val="multilevel"/>
    <w:tmpl w:val="0056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D2147"/>
    <w:multiLevelType w:val="multilevel"/>
    <w:tmpl w:val="0388E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303B55"/>
    <w:multiLevelType w:val="multilevel"/>
    <w:tmpl w:val="C4688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A160D7"/>
    <w:multiLevelType w:val="multilevel"/>
    <w:tmpl w:val="EAB0F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E646CC"/>
    <w:multiLevelType w:val="multilevel"/>
    <w:tmpl w:val="9DD2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34"/>
    <w:rsid w:val="001C757F"/>
    <w:rsid w:val="001D3F56"/>
    <w:rsid w:val="00232A99"/>
    <w:rsid w:val="00282BF8"/>
    <w:rsid w:val="00295255"/>
    <w:rsid w:val="0037758F"/>
    <w:rsid w:val="003B28E0"/>
    <w:rsid w:val="004016F0"/>
    <w:rsid w:val="00440EF5"/>
    <w:rsid w:val="00447947"/>
    <w:rsid w:val="004A2C21"/>
    <w:rsid w:val="005A3C16"/>
    <w:rsid w:val="005F545C"/>
    <w:rsid w:val="00614343"/>
    <w:rsid w:val="00686FDE"/>
    <w:rsid w:val="006A7F3A"/>
    <w:rsid w:val="006C21D9"/>
    <w:rsid w:val="00700764"/>
    <w:rsid w:val="00720625"/>
    <w:rsid w:val="00803F8D"/>
    <w:rsid w:val="008830C7"/>
    <w:rsid w:val="008B7426"/>
    <w:rsid w:val="0094293D"/>
    <w:rsid w:val="009B6F69"/>
    <w:rsid w:val="00A60D7C"/>
    <w:rsid w:val="00B21E5F"/>
    <w:rsid w:val="00B27275"/>
    <w:rsid w:val="00BA4520"/>
    <w:rsid w:val="00C07DEB"/>
    <w:rsid w:val="00C1770C"/>
    <w:rsid w:val="00CB1E34"/>
    <w:rsid w:val="00D13B31"/>
    <w:rsid w:val="00D67D67"/>
    <w:rsid w:val="00D93E87"/>
    <w:rsid w:val="00DA3162"/>
    <w:rsid w:val="00E32FDF"/>
    <w:rsid w:val="00EA3B01"/>
    <w:rsid w:val="00EB3E5E"/>
    <w:rsid w:val="00EF2803"/>
    <w:rsid w:val="00EF6A56"/>
    <w:rsid w:val="00F14D8C"/>
    <w:rsid w:val="00F4017B"/>
    <w:rsid w:val="00FA57CC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9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1E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1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3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1E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1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3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16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79" Type="http://schemas.openxmlformats.org/officeDocument/2006/relationships/hyperlink" Target="https://edsoo.ru/2023/08/06/prepodavanie-soczialno-gumanitarnyh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77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80" Type="http://schemas.openxmlformats.org/officeDocument/2006/relationships/hyperlink" Target="https://edsoo.ru/2023/08/07/metodicheskie-rekomendaczii-formirovanie-emoczionalnogo-intellekta-obuchayushhihsya-v-obrazovatelnoj-srede-5-9-klassy-2022-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m.edsoo.ru" TargetMode="External"/><Relationship Id="rId81" Type="http://schemas.openxmlformats.org/officeDocument/2006/relationships/hyperlink" Target="https://edsoo.ru/2023/08/07/metodicheskie-rekomendaczii-po-formirovaniyu-funkczionalnoj-gramotnosti-obuchayushhihsya-5-9-klassy-2022-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AE00-5211-423F-97B4-1F11105F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10365</Words>
  <Characters>59083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26 школа</cp:lastModifiedBy>
  <cp:revision>3</cp:revision>
  <dcterms:created xsi:type="dcterms:W3CDTF">2024-11-22T09:37:00Z</dcterms:created>
  <dcterms:modified xsi:type="dcterms:W3CDTF">2024-12-03T05:19:00Z</dcterms:modified>
</cp:coreProperties>
</file>